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page" w:tblpXSpec="center" w:tblpY="481"/>
        <w:tblW w:w="41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"/>
        <w:gridCol w:w="5153"/>
        <w:gridCol w:w="988"/>
        <w:gridCol w:w="1266"/>
      </w:tblGrid>
      <w:tr w:rsidR="00FC48DA" w:rsidRPr="00FC48DA" w14:paraId="317FCF4C" w14:textId="3EEB40F8" w:rsidTr="00CE1F4A">
        <w:trPr>
          <w:trHeight w:val="993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54D5B30A" w14:textId="77777777" w:rsidR="00FC48DA" w:rsidRDefault="00FC48DA" w:rsidP="00FC48DA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  <w:p w14:paraId="4C2B23A1" w14:textId="77777777" w:rsidR="00FC48DA" w:rsidRDefault="00FC48DA" w:rsidP="00FC48DA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DARBŲ KIEKIŲ ŽINIARAŠTIS</w:t>
            </w:r>
          </w:p>
          <w:p w14:paraId="65076594" w14:textId="71AAC380" w:rsidR="00FC48DA" w:rsidRPr="00FC48DA" w:rsidRDefault="00FC48DA" w:rsidP="00FC48DA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</w:tr>
      <w:tr w:rsidR="005D5637" w:rsidRPr="00FC48DA" w14:paraId="283FBF9E" w14:textId="77777777" w:rsidTr="00CE1F4A">
        <w:trPr>
          <w:trHeight w:val="538"/>
        </w:trPr>
        <w:tc>
          <w:tcPr>
            <w:tcW w:w="406" w:type="pct"/>
            <w:shd w:val="clear" w:color="auto" w:fill="auto"/>
            <w:vAlign w:val="bottom"/>
          </w:tcPr>
          <w:p w14:paraId="46DA8FC5" w14:textId="77777777" w:rsidR="005D5637" w:rsidRPr="00CE1F4A" w:rsidRDefault="005D5637" w:rsidP="00FC48DA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CE1F4A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 xml:space="preserve">Eil. </w:t>
            </w:r>
          </w:p>
          <w:p w14:paraId="46002E36" w14:textId="49CA6549" w:rsidR="005D5637" w:rsidRPr="00CE1F4A" w:rsidRDefault="005D5637" w:rsidP="00DB3370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CE1F4A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Nr.</w:t>
            </w:r>
          </w:p>
        </w:tc>
        <w:tc>
          <w:tcPr>
            <w:tcW w:w="3196" w:type="pct"/>
            <w:shd w:val="clear" w:color="auto" w:fill="auto"/>
            <w:vAlign w:val="bottom"/>
          </w:tcPr>
          <w:p w14:paraId="612534AE" w14:textId="77777777" w:rsidR="005D5637" w:rsidRPr="00CE1F4A" w:rsidRDefault="005D5637" w:rsidP="00FC48DA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CE1F4A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 xml:space="preserve">Darbų ir išlaidų </w:t>
            </w:r>
          </w:p>
          <w:p w14:paraId="0FF9B5C5" w14:textId="6B62E3A1" w:rsidR="005D5637" w:rsidRPr="00CE1F4A" w:rsidRDefault="005D5637" w:rsidP="000B0F0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CE1F4A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aprašymai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15380060" w14:textId="77777777" w:rsidR="005D5637" w:rsidRPr="00CE1F4A" w:rsidRDefault="005D5637" w:rsidP="00FC48DA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CE1F4A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Mato</w:t>
            </w:r>
          </w:p>
          <w:p w14:paraId="79BF0C79" w14:textId="2073142E" w:rsidR="005D5637" w:rsidRPr="00CE1F4A" w:rsidRDefault="005D5637" w:rsidP="00CD77A3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proofErr w:type="spellStart"/>
            <w:r w:rsidRPr="00CE1F4A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785" w:type="pct"/>
            <w:shd w:val="clear" w:color="auto" w:fill="auto"/>
            <w:vAlign w:val="center"/>
          </w:tcPr>
          <w:p w14:paraId="3B6B1762" w14:textId="77777777" w:rsidR="005D5637" w:rsidRPr="00CE1F4A" w:rsidRDefault="005D5637" w:rsidP="00FC48DA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CE1F4A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Kiekis</w:t>
            </w:r>
          </w:p>
          <w:p w14:paraId="314E69DB" w14:textId="166CDB14" w:rsidR="005D5637" w:rsidRPr="00CE1F4A" w:rsidRDefault="005D5637" w:rsidP="0069238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CE1F4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</w:tr>
      <w:tr w:rsidR="00596F75" w:rsidRPr="00FC48DA" w14:paraId="4EA17EE5" w14:textId="77777777" w:rsidTr="001D2157">
        <w:trPr>
          <w:trHeight w:val="57"/>
        </w:trPr>
        <w:tc>
          <w:tcPr>
            <w:tcW w:w="406" w:type="pct"/>
            <w:shd w:val="clear" w:color="auto" w:fill="auto"/>
            <w:vAlign w:val="bottom"/>
          </w:tcPr>
          <w:p w14:paraId="70A7EDF3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bottom"/>
          </w:tcPr>
          <w:p w14:paraId="7560704C" w14:textId="380CE21F" w:rsidR="00596F75" w:rsidRPr="00DA04C2" w:rsidRDefault="00F46923" w:rsidP="00DA04C2">
            <w:pPr>
              <w:pStyle w:val="Sraopastraipa"/>
              <w:numPr>
                <w:ilvl w:val="0"/>
                <w:numId w:val="2"/>
              </w:numPr>
              <w:spacing w:before="0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DA04C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PATALPŲ ARDYMO DARBAI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0FC0F88B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785" w:type="pct"/>
            <w:shd w:val="clear" w:color="auto" w:fill="auto"/>
            <w:vAlign w:val="center"/>
          </w:tcPr>
          <w:p w14:paraId="790B9361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</w:tr>
      <w:tr w:rsidR="00596F75" w:rsidRPr="00FC48DA" w14:paraId="3F548CCC" w14:textId="77777777" w:rsidTr="001D2157">
        <w:trPr>
          <w:trHeight w:val="57"/>
        </w:trPr>
        <w:tc>
          <w:tcPr>
            <w:tcW w:w="406" w:type="pct"/>
            <w:shd w:val="clear" w:color="auto" w:fill="auto"/>
            <w:vAlign w:val="bottom"/>
          </w:tcPr>
          <w:p w14:paraId="16B112C2" w14:textId="736F0253" w:rsidR="00596F75" w:rsidRPr="00FC48DA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bottom"/>
          </w:tcPr>
          <w:p w14:paraId="22295DBE" w14:textId="65FBEF4D" w:rsidR="00596F75" w:rsidRPr="00FC48DA" w:rsidRDefault="00596F75" w:rsidP="00A93D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Grindų plytelių dangos išardymas 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27FDFD85" w14:textId="17E85FD9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55F39355" w14:textId="6CC83F2F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400</w:t>
            </w:r>
          </w:p>
        </w:tc>
      </w:tr>
      <w:tr w:rsidR="00596F75" w:rsidRPr="00FC48DA" w14:paraId="04B1858B" w14:textId="77777777" w:rsidTr="001D2157">
        <w:trPr>
          <w:trHeight w:val="57"/>
        </w:trPr>
        <w:tc>
          <w:tcPr>
            <w:tcW w:w="406" w:type="pct"/>
            <w:shd w:val="clear" w:color="auto" w:fill="auto"/>
            <w:vAlign w:val="bottom"/>
          </w:tcPr>
          <w:p w14:paraId="0D3E4A9A" w14:textId="0810436D" w:rsidR="00596F75" w:rsidRPr="00FC48DA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bottom"/>
          </w:tcPr>
          <w:p w14:paraId="29C0A753" w14:textId="5FF8DDB5" w:rsidR="00596F75" w:rsidRPr="00FC48DA" w:rsidRDefault="00596F75" w:rsidP="00A93D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Mūro ir gipso kartono pertvarų, sienų išardymas 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5EDFE987" w14:textId="1CC6E9AF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m3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4F0EB9BB" w14:textId="1F960870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48</w:t>
            </w:r>
          </w:p>
        </w:tc>
      </w:tr>
      <w:tr w:rsidR="00596F75" w:rsidRPr="00FC48DA" w14:paraId="1D92B880" w14:textId="77777777" w:rsidTr="001D2157">
        <w:trPr>
          <w:trHeight w:val="57"/>
        </w:trPr>
        <w:tc>
          <w:tcPr>
            <w:tcW w:w="406" w:type="pct"/>
            <w:shd w:val="clear" w:color="auto" w:fill="auto"/>
            <w:vAlign w:val="bottom"/>
          </w:tcPr>
          <w:p w14:paraId="6D169B32" w14:textId="5E959609" w:rsidR="00596F75" w:rsidRPr="00FC48DA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bottom"/>
          </w:tcPr>
          <w:p w14:paraId="174CB2FF" w14:textId="5B159C95" w:rsidR="00596F75" w:rsidRPr="00FC48DA" w:rsidRDefault="00596F75" w:rsidP="00A93D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Pakabinamų lubų „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Armstrong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“ tipo išardymas 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747B8E6A" w14:textId="3B81711D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43137809" w14:textId="3AEDA5BB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400</w:t>
            </w:r>
          </w:p>
        </w:tc>
      </w:tr>
      <w:tr w:rsidR="00596F75" w:rsidRPr="00FC48DA" w14:paraId="27729629" w14:textId="77777777" w:rsidTr="001D2157">
        <w:trPr>
          <w:trHeight w:val="57"/>
        </w:trPr>
        <w:tc>
          <w:tcPr>
            <w:tcW w:w="406" w:type="pct"/>
            <w:shd w:val="clear" w:color="auto" w:fill="auto"/>
            <w:vAlign w:val="bottom"/>
          </w:tcPr>
          <w:p w14:paraId="78142621" w14:textId="7AC3562E" w:rsidR="00596F75" w:rsidRPr="00FC48DA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bottom"/>
          </w:tcPr>
          <w:p w14:paraId="3807AA50" w14:textId="69AE07BB" w:rsidR="00596F75" w:rsidRPr="00FC48DA" w:rsidRDefault="00596F75" w:rsidP="00A93D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Kriauklių, praustuvų išardymas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191D8F50" w14:textId="216F7B30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1E0FB825" w14:textId="46BD20AC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16</w:t>
            </w:r>
          </w:p>
        </w:tc>
      </w:tr>
      <w:tr w:rsidR="00596F75" w:rsidRPr="00FC48DA" w14:paraId="126FA7FA" w14:textId="77777777" w:rsidTr="001D2157">
        <w:trPr>
          <w:trHeight w:val="57"/>
        </w:trPr>
        <w:tc>
          <w:tcPr>
            <w:tcW w:w="406" w:type="pct"/>
            <w:shd w:val="clear" w:color="auto" w:fill="auto"/>
            <w:vAlign w:val="bottom"/>
          </w:tcPr>
          <w:p w14:paraId="20A724A9" w14:textId="547CC21A" w:rsidR="00596F75" w:rsidRPr="00FC48DA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bottom"/>
          </w:tcPr>
          <w:p w14:paraId="47363758" w14:textId="4BA6C756" w:rsidR="00596F75" w:rsidRPr="00FC48DA" w:rsidRDefault="00596F75" w:rsidP="00A93D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Unitazų demontavimas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05F5FD8B" w14:textId="0F2C76A4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490C776A" w14:textId="609B4305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5</w:t>
            </w:r>
          </w:p>
        </w:tc>
      </w:tr>
      <w:tr w:rsidR="00596F75" w:rsidRPr="00FC48DA" w14:paraId="0CD2B968" w14:textId="77777777" w:rsidTr="001D2157">
        <w:trPr>
          <w:trHeight w:val="57"/>
        </w:trPr>
        <w:tc>
          <w:tcPr>
            <w:tcW w:w="406" w:type="pct"/>
            <w:shd w:val="clear" w:color="auto" w:fill="auto"/>
            <w:vAlign w:val="bottom"/>
          </w:tcPr>
          <w:p w14:paraId="5D6C8DA5" w14:textId="5475CF84" w:rsidR="00596F75" w:rsidRPr="00FC48DA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bottom"/>
          </w:tcPr>
          <w:p w14:paraId="2882D3FA" w14:textId="3E875249" w:rsidR="00596F75" w:rsidRPr="00FC48DA" w:rsidRDefault="00596F75" w:rsidP="00A93D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Sienų plytelių išardymas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3E0AD9EA" w14:textId="30F69B45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4156B369" w14:textId="6D0B391A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76</w:t>
            </w:r>
          </w:p>
        </w:tc>
      </w:tr>
      <w:tr w:rsidR="00596F75" w:rsidRPr="00FC48DA" w14:paraId="5363BC50" w14:textId="77777777" w:rsidTr="001D2157">
        <w:trPr>
          <w:trHeight w:val="57"/>
        </w:trPr>
        <w:tc>
          <w:tcPr>
            <w:tcW w:w="406" w:type="pct"/>
            <w:shd w:val="clear" w:color="auto" w:fill="auto"/>
            <w:vAlign w:val="bottom"/>
          </w:tcPr>
          <w:p w14:paraId="2022BB0B" w14:textId="53025778" w:rsidR="00596F75" w:rsidRPr="00FC48DA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bottom"/>
          </w:tcPr>
          <w:p w14:paraId="6F6E5ECC" w14:textId="01B37CEE" w:rsidR="00596F75" w:rsidRPr="00FC48DA" w:rsidRDefault="00596F75" w:rsidP="00A93D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Vidaus palangių išardymas (iki 0,45 m pločio)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7837B516" w14:textId="643936D8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0C2B0C4D" w14:textId="1D49C5EA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37</w:t>
            </w:r>
          </w:p>
        </w:tc>
      </w:tr>
      <w:tr w:rsidR="00596F75" w:rsidRPr="00FC48DA" w14:paraId="2E42FDDF" w14:textId="77777777" w:rsidTr="001D2157">
        <w:trPr>
          <w:trHeight w:val="57"/>
        </w:trPr>
        <w:tc>
          <w:tcPr>
            <w:tcW w:w="406" w:type="pct"/>
            <w:shd w:val="clear" w:color="auto" w:fill="auto"/>
            <w:vAlign w:val="bottom"/>
          </w:tcPr>
          <w:p w14:paraId="3D6B91B7" w14:textId="661BAB98" w:rsidR="00596F75" w:rsidRPr="00FC48DA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bottom"/>
          </w:tcPr>
          <w:p w14:paraId="62C1E0E3" w14:textId="70513DB8" w:rsidR="00596F75" w:rsidRPr="00FC48DA" w:rsidRDefault="00596F75" w:rsidP="00A93D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Vidaus durų blokų su staktomis išardymas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42DD4246" w14:textId="6F30B38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m2/vnt.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3D446127" w14:textId="5F6BFC13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54/25</w:t>
            </w:r>
          </w:p>
        </w:tc>
      </w:tr>
      <w:tr w:rsidR="00596F75" w:rsidRPr="00FC48DA" w14:paraId="7DD8D9D4" w14:textId="77777777" w:rsidTr="001D2157">
        <w:trPr>
          <w:trHeight w:val="57"/>
        </w:trPr>
        <w:tc>
          <w:tcPr>
            <w:tcW w:w="406" w:type="pct"/>
            <w:shd w:val="clear" w:color="auto" w:fill="auto"/>
            <w:vAlign w:val="bottom"/>
          </w:tcPr>
          <w:p w14:paraId="4120B65B" w14:textId="47DC9CA9" w:rsidR="00596F75" w:rsidRPr="00FC48DA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bottom"/>
          </w:tcPr>
          <w:p w14:paraId="1F00AAA3" w14:textId="73593A07" w:rsidR="00596F75" w:rsidRPr="00FC48DA" w:rsidRDefault="00596F75" w:rsidP="00A93D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Vidaus šviestuvų demontavimas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779EE011" w14:textId="35B2E2E3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2506D680" w14:textId="3131296F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80</w:t>
            </w:r>
          </w:p>
        </w:tc>
      </w:tr>
      <w:tr w:rsidR="00596F75" w:rsidRPr="00FC48DA" w14:paraId="12DCC0C1" w14:textId="77777777" w:rsidTr="001D2157">
        <w:trPr>
          <w:trHeight w:val="57"/>
        </w:trPr>
        <w:tc>
          <w:tcPr>
            <w:tcW w:w="406" w:type="pct"/>
            <w:shd w:val="clear" w:color="auto" w:fill="auto"/>
            <w:vAlign w:val="bottom"/>
          </w:tcPr>
          <w:p w14:paraId="0B251FC1" w14:textId="140D9849" w:rsidR="00596F75" w:rsidRPr="00FC48DA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bottom"/>
          </w:tcPr>
          <w:p w14:paraId="2A3FE6DD" w14:textId="1A9BDD4A" w:rsidR="00596F75" w:rsidRPr="00FC48DA" w:rsidRDefault="00596F75" w:rsidP="00A93D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Rozečių, jungiklių išardymas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70886527" w14:textId="7CDBE66B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3B9D8433" w14:textId="2CC90ADE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90</w:t>
            </w:r>
          </w:p>
        </w:tc>
      </w:tr>
      <w:tr w:rsidR="00596F75" w:rsidRPr="00FC48DA" w14:paraId="5BD0EE13" w14:textId="77777777" w:rsidTr="001D2157">
        <w:trPr>
          <w:trHeight w:val="57"/>
        </w:trPr>
        <w:tc>
          <w:tcPr>
            <w:tcW w:w="406" w:type="pct"/>
            <w:shd w:val="clear" w:color="auto" w:fill="auto"/>
            <w:vAlign w:val="bottom"/>
          </w:tcPr>
          <w:p w14:paraId="3C7F054E" w14:textId="17DDF1CC" w:rsidR="00596F75" w:rsidRPr="00FC48DA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bottom"/>
          </w:tcPr>
          <w:p w14:paraId="6FFB5CBF" w14:textId="1CD958CD" w:rsidR="00596F75" w:rsidRPr="00FC48DA" w:rsidRDefault="00596F75" w:rsidP="00A93D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Statybinių šiukšlių va</w:t>
            </w:r>
            <w:r w:rsidR="00844680"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lymas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iš patalpų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1921FC4E" w14:textId="49EC944D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t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47D90BFC" w14:textId="37D54355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100</w:t>
            </w:r>
          </w:p>
        </w:tc>
      </w:tr>
      <w:tr w:rsidR="00596F75" w:rsidRPr="00FC48DA" w14:paraId="44FBDC37" w14:textId="77777777" w:rsidTr="001D2157">
        <w:trPr>
          <w:trHeight w:val="57"/>
        </w:trPr>
        <w:tc>
          <w:tcPr>
            <w:tcW w:w="406" w:type="pct"/>
            <w:shd w:val="clear" w:color="auto" w:fill="auto"/>
            <w:vAlign w:val="bottom"/>
          </w:tcPr>
          <w:p w14:paraId="53501788" w14:textId="20A24E8A" w:rsidR="00596F75" w:rsidRPr="00FC48DA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bottom"/>
          </w:tcPr>
          <w:p w14:paraId="42A3A7EE" w14:textId="53F3D6FF" w:rsidR="00596F75" w:rsidRPr="00FC48DA" w:rsidRDefault="00596F75" w:rsidP="00A93D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Statybinių šiukšlių išvežimas iki 30 km atstumu, pakraunant rankiniu būdu į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autosavivarčius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1B6E220A" w14:textId="1BA92C2D" w:rsidR="00596F75" w:rsidRPr="00FC48DA" w:rsidRDefault="00596F75" w:rsidP="00596F75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t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6B1CA588" w14:textId="576FC230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100</w:t>
            </w:r>
          </w:p>
        </w:tc>
      </w:tr>
      <w:tr w:rsidR="00596F75" w:rsidRPr="00FC48DA" w14:paraId="703670E0" w14:textId="667E83D7" w:rsidTr="001D2157">
        <w:trPr>
          <w:trHeight w:val="57"/>
        </w:trPr>
        <w:tc>
          <w:tcPr>
            <w:tcW w:w="406" w:type="pct"/>
            <w:shd w:val="clear" w:color="auto" w:fill="auto"/>
            <w:vAlign w:val="bottom"/>
            <w:hideMark/>
          </w:tcPr>
          <w:p w14:paraId="4EB36C50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bottom"/>
            <w:hideMark/>
          </w:tcPr>
          <w:p w14:paraId="544F22EF" w14:textId="00BDB820" w:rsidR="00596F75" w:rsidRPr="00DA04C2" w:rsidRDefault="00F46923" w:rsidP="00DA04C2">
            <w:pPr>
              <w:pStyle w:val="Sraopastraipa"/>
              <w:numPr>
                <w:ilvl w:val="0"/>
                <w:numId w:val="2"/>
              </w:num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DA04C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1-4. PRIĖMIMO PATALPA</w:t>
            </w:r>
          </w:p>
        </w:tc>
        <w:tc>
          <w:tcPr>
            <w:tcW w:w="613" w:type="pct"/>
            <w:shd w:val="clear" w:color="auto" w:fill="auto"/>
            <w:vAlign w:val="bottom"/>
            <w:hideMark/>
          </w:tcPr>
          <w:p w14:paraId="7AFC1DE9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351473D9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</w:tr>
      <w:tr w:rsidR="00596F75" w:rsidRPr="00FC48DA" w14:paraId="7121F042" w14:textId="13462E3F" w:rsidTr="001D2157">
        <w:trPr>
          <w:trHeight w:val="57"/>
        </w:trPr>
        <w:tc>
          <w:tcPr>
            <w:tcW w:w="406" w:type="pct"/>
            <w:shd w:val="clear" w:color="auto" w:fill="auto"/>
            <w:vAlign w:val="center"/>
            <w:hideMark/>
          </w:tcPr>
          <w:p w14:paraId="022A0489" w14:textId="77777777" w:rsidR="00596F75" w:rsidRPr="00FC48DA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20FCADE6" w14:textId="77777777" w:rsidR="00596F75" w:rsidRPr="00FC48DA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Grindų išlyginamųjų sluoksnių įrengimas, naudojant sausus mišinius (sluoksnis iki 50 mm)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18A817E4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03A94D50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20,41</w:t>
            </w:r>
          </w:p>
        </w:tc>
      </w:tr>
      <w:tr w:rsidR="00596F75" w:rsidRPr="00FC48DA" w14:paraId="6CC9AD87" w14:textId="023FD46C" w:rsidTr="001D2157">
        <w:trPr>
          <w:trHeight w:val="57"/>
        </w:trPr>
        <w:tc>
          <w:tcPr>
            <w:tcW w:w="406" w:type="pct"/>
            <w:shd w:val="clear" w:color="auto" w:fill="auto"/>
            <w:vAlign w:val="center"/>
            <w:hideMark/>
          </w:tcPr>
          <w:p w14:paraId="3E0B18FA" w14:textId="77777777" w:rsidR="00596F75" w:rsidRPr="00FC48DA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4AC9F22E" w14:textId="77777777" w:rsidR="00596F75" w:rsidRPr="00FC48DA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Heterogeninės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tarketo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dangos įrengimas užklijuojant ant sienų visu perimetru 8 cm aukščio (vietoj grindjuosčių)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405CB3DD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3F6D075E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20,41</w:t>
            </w:r>
          </w:p>
        </w:tc>
      </w:tr>
      <w:tr w:rsidR="00596F75" w:rsidRPr="00FC48DA" w14:paraId="482350DA" w14:textId="4F045815" w:rsidTr="001D2157">
        <w:trPr>
          <w:trHeight w:val="57"/>
        </w:trPr>
        <w:tc>
          <w:tcPr>
            <w:tcW w:w="406" w:type="pct"/>
            <w:shd w:val="clear" w:color="auto" w:fill="auto"/>
            <w:vAlign w:val="center"/>
            <w:hideMark/>
          </w:tcPr>
          <w:p w14:paraId="10130291" w14:textId="77777777" w:rsidR="00596F75" w:rsidRPr="00FC48DA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44562528" w14:textId="77777777" w:rsidR="00596F75" w:rsidRPr="00FC48DA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Vidinių sienų 2-iejų kartų gerasis dažymas vandens emulsiniais dažais, paruošiant pagrindą (2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iejų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kartų gruntavimas ir glaistymas gipso kartono sienų)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37DC3703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163752DF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49</w:t>
            </w:r>
          </w:p>
        </w:tc>
      </w:tr>
      <w:tr w:rsidR="00596F75" w:rsidRPr="00FC48DA" w14:paraId="01BC4C23" w14:textId="38519AF2" w:rsidTr="001D2157">
        <w:trPr>
          <w:trHeight w:val="57"/>
        </w:trPr>
        <w:tc>
          <w:tcPr>
            <w:tcW w:w="406" w:type="pct"/>
            <w:shd w:val="clear" w:color="auto" w:fill="auto"/>
            <w:vAlign w:val="center"/>
            <w:hideMark/>
          </w:tcPr>
          <w:p w14:paraId="0DE19DE1" w14:textId="77777777" w:rsidR="00596F75" w:rsidRPr="00FC48DA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23727CAF" w14:textId="77777777" w:rsidR="00596F75" w:rsidRPr="00FC48DA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Vidaus angokraščių 2-iejų kartų gerasis dažymas, paruošiant pagrindą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7A260509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1F9C24B4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5</w:t>
            </w:r>
          </w:p>
        </w:tc>
      </w:tr>
      <w:tr w:rsidR="00596F75" w:rsidRPr="00FC48DA" w14:paraId="3701AB60" w14:textId="22A5F5B4" w:rsidTr="001D2157">
        <w:trPr>
          <w:trHeight w:val="57"/>
        </w:trPr>
        <w:tc>
          <w:tcPr>
            <w:tcW w:w="406" w:type="pct"/>
            <w:shd w:val="clear" w:color="auto" w:fill="auto"/>
            <w:vAlign w:val="center"/>
            <w:hideMark/>
          </w:tcPr>
          <w:p w14:paraId="2FC1837A" w14:textId="77777777" w:rsidR="00596F75" w:rsidRPr="00FC48DA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2DDDB1F8" w14:textId="77777777" w:rsidR="00596F75" w:rsidRPr="00FC48DA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Akustinių pakabinamų lubų su metalo konstrukcija ir plokštėmis 600x600 mm, įrengimas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2D014EFC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263FF5DC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20,41</w:t>
            </w:r>
          </w:p>
        </w:tc>
      </w:tr>
      <w:tr w:rsidR="00596F75" w:rsidRPr="00FC48DA" w14:paraId="2C6AF821" w14:textId="61B56AAA" w:rsidTr="001D2157">
        <w:trPr>
          <w:trHeight w:val="57"/>
        </w:trPr>
        <w:tc>
          <w:tcPr>
            <w:tcW w:w="406" w:type="pct"/>
            <w:shd w:val="clear" w:color="auto" w:fill="auto"/>
            <w:vAlign w:val="center"/>
            <w:hideMark/>
          </w:tcPr>
          <w:p w14:paraId="56185A70" w14:textId="77777777" w:rsidR="00596F75" w:rsidRPr="00FC48DA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7F526F59" w14:textId="4F53CF7E" w:rsidR="00596F75" w:rsidRPr="00FC48DA" w:rsidRDefault="00BF5036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Durų blokų įstatymas į sienų angas, kai durys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iš</w:t>
            </w: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medžio drožlių plokštės su MDP užpildu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(durų angos plotis ne mažesnis negu 950 mm)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1886A26B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0011AABB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2,1</w:t>
            </w:r>
          </w:p>
        </w:tc>
      </w:tr>
      <w:tr w:rsidR="00596F75" w:rsidRPr="00FC48DA" w14:paraId="64D82C6B" w14:textId="65C6583C" w:rsidTr="001D2157">
        <w:trPr>
          <w:trHeight w:val="57"/>
        </w:trPr>
        <w:tc>
          <w:tcPr>
            <w:tcW w:w="406" w:type="pct"/>
            <w:shd w:val="clear" w:color="auto" w:fill="auto"/>
            <w:vAlign w:val="center"/>
            <w:hideMark/>
          </w:tcPr>
          <w:p w14:paraId="1EBDD957" w14:textId="77777777" w:rsidR="00596F75" w:rsidRPr="00FC48DA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74479FCA" w14:textId="77777777" w:rsidR="00596F75" w:rsidRPr="00FC48DA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Praustuvų su vandens maišytuvais montavimas, tvirtinamų prie sienų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7ACA09A1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proofErr w:type="spellStart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33E0726E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596F75" w:rsidRPr="00FC48DA" w14:paraId="268754D9" w14:textId="31945C29" w:rsidTr="001D2157">
        <w:trPr>
          <w:trHeight w:val="57"/>
        </w:trPr>
        <w:tc>
          <w:tcPr>
            <w:tcW w:w="406" w:type="pct"/>
            <w:shd w:val="clear" w:color="auto" w:fill="auto"/>
            <w:vAlign w:val="center"/>
            <w:hideMark/>
          </w:tcPr>
          <w:p w14:paraId="542CE022" w14:textId="77777777" w:rsidR="00596F75" w:rsidRPr="00FC48DA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589F5B55" w14:textId="77777777" w:rsidR="00596F75" w:rsidRPr="00FC48DA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Vidaus paviršių aptaisymas veidrodžiais, kai skaidrus veidrodis 4 mm komplekte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747FA3B1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5FB7B901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596F75" w:rsidRPr="00FC48DA" w14:paraId="2592D1BF" w14:textId="5BD543D9" w:rsidTr="001D2157">
        <w:trPr>
          <w:trHeight w:val="57"/>
        </w:trPr>
        <w:tc>
          <w:tcPr>
            <w:tcW w:w="406" w:type="pct"/>
            <w:shd w:val="clear" w:color="auto" w:fill="auto"/>
            <w:vAlign w:val="center"/>
            <w:hideMark/>
          </w:tcPr>
          <w:p w14:paraId="30CEC214" w14:textId="77777777" w:rsidR="00596F75" w:rsidRPr="00FC48DA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06F84A6B" w14:textId="77777777" w:rsidR="00596F75" w:rsidRPr="00FC48DA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Sienų aptaisymas plytelėmis ant "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Atlas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" arba analogiškų klijų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7E4B937B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3465C0C2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596F75" w:rsidRPr="00FC48DA" w14:paraId="3D823EB0" w14:textId="41B4CB30" w:rsidTr="001D2157">
        <w:trPr>
          <w:trHeight w:val="57"/>
        </w:trPr>
        <w:tc>
          <w:tcPr>
            <w:tcW w:w="406" w:type="pct"/>
            <w:shd w:val="clear" w:color="auto" w:fill="auto"/>
            <w:vAlign w:val="center"/>
            <w:hideMark/>
          </w:tcPr>
          <w:p w14:paraId="0C85542C" w14:textId="77777777" w:rsidR="00596F75" w:rsidRPr="00FC48DA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71FACFE8" w14:textId="77777777" w:rsidR="00596F75" w:rsidRPr="00FC48DA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Vidaus palangių įrengimas, kai palangė iš  medžio drožlių plokštės iki 0,3 m pločio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3E06F2C3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2B9C09DE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5</w:t>
            </w:r>
          </w:p>
        </w:tc>
      </w:tr>
      <w:tr w:rsidR="00596F75" w:rsidRPr="00FC48DA" w14:paraId="3060997D" w14:textId="730CFDDB" w:rsidTr="001D2157">
        <w:trPr>
          <w:trHeight w:val="57"/>
        </w:trPr>
        <w:tc>
          <w:tcPr>
            <w:tcW w:w="406" w:type="pct"/>
            <w:shd w:val="clear" w:color="auto" w:fill="auto"/>
            <w:vAlign w:val="center"/>
            <w:hideMark/>
          </w:tcPr>
          <w:p w14:paraId="48ABABB2" w14:textId="77777777" w:rsidR="00596F75" w:rsidRPr="00FC48DA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7CE6A99F" w14:textId="77777777" w:rsidR="00596F75" w:rsidRPr="00FC48DA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Radiatorių dažymas, paruošiant pagrindą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3806306C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607C7C38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3</w:t>
            </w:r>
          </w:p>
        </w:tc>
      </w:tr>
      <w:tr w:rsidR="00596F75" w:rsidRPr="00FC48DA" w14:paraId="59DF6AAB" w14:textId="7532AF35" w:rsidTr="001D2157">
        <w:trPr>
          <w:trHeight w:val="57"/>
        </w:trPr>
        <w:tc>
          <w:tcPr>
            <w:tcW w:w="406" w:type="pct"/>
            <w:shd w:val="clear" w:color="auto" w:fill="auto"/>
            <w:vAlign w:val="center"/>
            <w:hideMark/>
          </w:tcPr>
          <w:p w14:paraId="04ED21B6" w14:textId="77777777" w:rsidR="00596F75" w:rsidRPr="00FC48DA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1832F9AB" w14:textId="77777777" w:rsidR="00596F75" w:rsidRPr="00FC48DA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Vidaus nuotekų plastikinių skirstomųjų</w:t>
            </w: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br/>
              <w:t>vamzdynų montavimas, kai nominalusis vidinis skersmuo iki 110 m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76A0D196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129557BD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10</w:t>
            </w:r>
          </w:p>
        </w:tc>
      </w:tr>
      <w:tr w:rsidR="00596F75" w:rsidRPr="00FC48DA" w14:paraId="4DA82ADB" w14:textId="0C6A8641" w:rsidTr="001D2157">
        <w:trPr>
          <w:trHeight w:val="57"/>
        </w:trPr>
        <w:tc>
          <w:tcPr>
            <w:tcW w:w="406" w:type="pct"/>
            <w:shd w:val="clear" w:color="auto" w:fill="auto"/>
            <w:vAlign w:val="center"/>
            <w:hideMark/>
          </w:tcPr>
          <w:p w14:paraId="6B0C03D3" w14:textId="77777777" w:rsidR="00596F75" w:rsidRPr="00FC48DA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46FBB076" w14:textId="77777777" w:rsidR="00596F75" w:rsidRPr="00FC48DA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Vandentiekio, šildymo ir suspausto oro</w:t>
            </w: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br/>
              <w:t>vamzdynų iš plastikinių vamzdžių tiesimas, kai vamzdžio išorinis skersmuo iki 32 mm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40AD6D9E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58531C91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10</w:t>
            </w:r>
          </w:p>
        </w:tc>
      </w:tr>
      <w:tr w:rsidR="00596F75" w:rsidRPr="00FC48DA" w14:paraId="3CB9618E" w14:textId="26D91828" w:rsidTr="001D2157">
        <w:trPr>
          <w:trHeight w:val="57"/>
        </w:trPr>
        <w:tc>
          <w:tcPr>
            <w:tcW w:w="406" w:type="pct"/>
            <w:shd w:val="clear" w:color="auto" w:fill="auto"/>
            <w:vAlign w:val="center"/>
            <w:hideMark/>
          </w:tcPr>
          <w:p w14:paraId="4780F26B" w14:textId="77777777" w:rsidR="00596F75" w:rsidRPr="00FC48DA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38E0CB10" w14:textId="77777777" w:rsidR="00596F75" w:rsidRPr="00FC48DA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Elektros instaliacijos laidų, kabelių iki 16 mm2 skerspjūvio ploto tiesimas 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22DAF6A3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45348C2D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20</w:t>
            </w:r>
          </w:p>
        </w:tc>
      </w:tr>
      <w:tr w:rsidR="00596F75" w:rsidRPr="00FC48DA" w14:paraId="553293A2" w14:textId="6A18B63C" w:rsidTr="001D2157">
        <w:trPr>
          <w:trHeight w:val="57"/>
        </w:trPr>
        <w:tc>
          <w:tcPr>
            <w:tcW w:w="406" w:type="pct"/>
            <w:shd w:val="clear" w:color="auto" w:fill="auto"/>
            <w:vAlign w:val="center"/>
            <w:hideMark/>
          </w:tcPr>
          <w:p w14:paraId="2EE0629F" w14:textId="77777777" w:rsidR="00596F75" w:rsidRPr="00FC48DA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71344606" w14:textId="77777777" w:rsidR="00596F75" w:rsidRPr="00FC48DA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Pirmų laidų, kabelių įtraukimas į sumontuotus vamzdžius, kai laidų skerspjūvio plotas daugiau 6 mm2 iki 16 mm2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7D6F5354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32DCC729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20</w:t>
            </w:r>
          </w:p>
        </w:tc>
      </w:tr>
      <w:tr w:rsidR="00596F75" w:rsidRPr="00FC48DA" w14:paraId="5DA45E8E" w14:textId="0B54FFBF" w:rsidTr="001D2157">
        <w:trPr>
          <w:trHeight w:val="57"/>
        </w:trPr>
        <w:tc>
          <w:tcPr>
            <w:tcW w:w="406" w:type="pct"/>
            <w:shd w:val="clear" w:color="auto" w:fill="auto"/>
            <w:vAlign w:val="center"/>
            <w:hideMark/>
          </w:tcPr>
          <w:p w14:paraId="10568A9E" w14:textId="77777777" w:rsidR="00596F75" w:rsidRPr="00FC48DA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63107DED" w14:textId="77777777" w:rsidR="00596F75" w:rsidRPr="00FC48DA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Jungikli dviejų padėčių montavimas, kai jungiklis komplekte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0ABBE596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656361F7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596F75" w:rsidRPr="00FC48DA" w14:paraId="1443071A" w14:textId="00ACC45C" w:rsidTr="001D2157">
        <w:trPr>
          <w:trHeight w:val="57"/>
        </w:trPr>
        <w:tc>
          <w:tcPr>
            <w:tcW w:w="406" w:type="pct"/>
            <w:shd w:val="clear" w:color="auto" w:fill="auto"/>
            <w:vAlign w:val="center"/>
            <w:hideMark/>
          </w:tcPr>
          <w:p w14:paraId="05CC45EE" w14:textId="77777777" w:rsidR="00596F75" w:rsidRPr="00FC48DA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08A374DC" w14:textId="77777777" w:rsidR="00596F75" w:rsidRPr="00FC48DA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Įleidžiami LED  ≥ 40W šviestuvai su montavimu į pakabinamas lubas (UGR-19)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01C6D4A6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43D884AC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8</w:t>
            </w:r>
          </w:p>
        </w:tc>
      </w:tr>
      <w:tr w:rsidR="00596F75" w:rsidRPr="00FC48DA" w14:paraId="0A8E4F3D" w14:textId="3325B281" w:rsidTr="001D2157">
        <w:trPr>
          <w:trHeight w:val="57"/>
        </w:trPr>
        <w:tc>
          <w:tcPr>
            <w:tcW w:w="406" w:type="pct"/>
            <w:shd w:val="clear" w:color="auto" w:fill="auto"/>
            <w:vAlign w:val="center"/>
            <w:hideMark/>
          </w:tcPr>
          <w:p w14:paraId="6A742651" w14:textId="77777777" w:rsidR="00596F75" w:rsidRPr="00FC48DA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04EEE246" w14:textId="77777777" w:rsidR="00596F75" w:rsidRPr="00FC48DA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Rozečių montavimas, kai instaliacija paslėptoji 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5B6B39AC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3B9055B3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8</w:t>
            </w:r>
          </w:p>
        </w:tc>
      </w:tr>
      <w:tr w:rsidR="00596F75" w:rsidRPr="00FC48DA" w14:paraId="47FB767F" w14:textId="27BB784C" w:rsidTr="001D2157">
        <w:trPr>
          <w:trHeight w:val="57"/>
        </w:trPr>
        <w:tc>
          <w:tcPr>
            <w:tcW w:w="406" w:type="pct"/>
            <w:shd w:val="clear" w:color="auto" w:fill="auto"/>
            <w:vAlign w:val="bottom"/>
            <w:hideMark/>
          </w:tcPr>
          <w:p w14:paraId="0FA2A6AD" w14:textId="77777777" w:rsidR="00596F75" w:rsidRPr="00FC48DA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bottom"/>
            <w:hideMark/>
          </w:tcPr>
          <w:p w14:paraId="6DE0E6C1" w14:textId="7E50B054" w:rsidR="00596F75" w:rsidRPr="00DA04C2" w:rsidRDefault="00F46923" w:rsidP="00DA04C2">
            <w:pPr>
              <w:pStyle w:val="Sraopastraipa"/>
              <w:numPr>
                <w:ilvl w:val="0"/>
                <w:numId w:val="2"/>
              </w:num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DA04C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1-5 PALATA IR 1-6  WC/DUŠAS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680164E2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18882C2A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</w:tr>
      <w:tr w:rsidR="00596F75" w:rsidRPr="00FC48DA" w14:paraId="726D44C7" w14:textId="7993D3DB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14AE07F" w14:textId="77777777" w:rsidR="00596F75" w:rsidRPr="00FC48DA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10935C47" w14:textId="77777777" w:rsidR="00596F75" w:rsidRPr="00FC48DA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Grindų išlyginamųjų sluoksnių įrengimas, naudojant sausus mišinius (sluoksnis iki 50 mm)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0047D81A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5F3A1BC9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17,8</w:t>
            </w:r>
          </w:p>
        </w:tc>
      </w:tr>
      <w:tr w:rsidR="00596F75" w:rsidRPr="00FC48DA" w14:paraId="436602B5" w14:textId="4D369C61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4F47AE1" w14:textId="77777777" w:rsidR="00596F75" w:rsidRPr="00FC48DA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121AFBDB" w14:textId="77777777" w:rsidR="00596F75" w:rsidRPr="00FC48DA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Heterogeninės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tarketo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dangos įrengimas užklijuojant ant sienų visu perimetru 8 cm aukščio (vietoj grindjuosčių)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303CCC8A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277F84A7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11,8</w:t>
            </w:r>
          </w:p>
        </w:tc>
      </w:tr>
      <w:tr w:rsidR="00596F75" w:rsidRPr="00FC48DA" w14:paraId="11A39267" w14:textId="59D56308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3B82B3BE" w14:textId="77777777" w:rsidR="00596F75" w:rsidRPr="00FC48DA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20365FA2" w14:textId="2BEE7364" w:rsidR="00596F75" w:rsidRPr="00FC48DA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Grindų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teptinių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(dviejų komponentų masės)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hidroizoliacijų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įrengimas po keraminių</w:t>
            </w:r>
            <w:r w:rsidR="0018281D"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</w:t>
            </w: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plytelių danga, šlifuojant ir gruntuojant pagrindą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60FF9AFF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48EA1DF9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6</w:t>
            </w:r>
          </w:p>
        </w:tc>
      </w:tr>
      <w:tr w:rsidR="00596F75" w:rsidRPr="00FC48DA" w14:paraId="460A75DF" w14:textId="76095868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B342AB8" w14:textId="77777777" w:rsidR="00596F75" w:rsidRPr="00FC48DA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2B57C29E" w14:textId="6BC2CFE9" w:rsidR="00596F75" w:rsidRPr="00FC48DA" w:rsidRDefault="0018281D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Akmens masės plytelių grindų dangos įrengimas ant betono pagrindo ir tarpų užglaistymas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60D1DED8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6E5EEE31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6</w:t>
            </w:r>
          </w:p>
        </w:tc>
      </w:tr>
      <w:tr w:rsidR="00596F75" w:rsidRPr="00FC48DA" w14:paraId="2A45CAEB" w14:textId="6DF26F03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1A58C434" w14:textId="77777777" w:rsidR="00596F75" w:rsidRPr="00FC48DA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5A6BD0B6" w14:textId="1F67A229" w:rsidR="00596F75" w:rsidRPr="00FC48DA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Dvisluoksnių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gipskartonio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pertvarų su metaliniu karkasu ir 100 mm izoliacijos sluoksniu įrengimas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7532BD71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369A8466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15</w:t>
            </w:r>
          </w:p>
        </w:tc>
      </w:tr>
      <w:tr w:rsidR="00596F75" w:rsidRPr="00FC48DA" w14:paraId="11B9E6D3" w14:textId="0DB52471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2867263" w14:textId="77777777" w:rsidR="00596F75" w:rsidRPr="00FC48DA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0ADF11B7" w14:textId="77777777" w:rsidR="00596F75" w:rsidRPr="00FC48DA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Gipskartonio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plokščių sienų siūlių glaistymas, armuojant siūles, kai siūlės glaistomos  dviem sluoksniais (100 m2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gipskartonio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plokščių)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2AB7537A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560A396C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30</w:t>
            </w:r>
          </w:p>
        </w:tc>
      </w:tr>
      <w:tr w:rsidR="00596F75" w:rsidRPr="00FC48DA" w14:paraId="0186345E" w14:textId="3878AB4A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23D8DCAF" w14:textId="77777777" w:rsidR="00596F75" w:rsidRPr="00FC48DA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5196E99C" w14:textId="77777777" w:rsidR="00596F75" w:rsidRPr="00FC48DA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Vidinių sienų 2-iejų kartų gerasis dažymas vandens emulsiniais dažais, paruošiant pagrindą (2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iejų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kartų gruntavimas ir glaistymas gipso kartono sienų)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258CDCD1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27FFFAEB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55</w:t>
            </w:r>
          </w:p>
        </w:tc>
      </w:tr>
      <w:tr w:rsidR="00596F75" w:rsidRPr="00FC48DA" w14:paraId="32122E85" w14:textId="01D14562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1493ACA7" w14:textId="77777777" w:rsidR="00596F75" w:rsidRPr="00FC48DA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0053467C" w14:textId="2BAF1DD9" w:rsidR="00596F75" w:rsidRPr="00FC48DA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Sienų aptaisymas plytelėmis ant "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Atlas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" arba a</w:t>
            </w:r>
            <w:r w:rsidR="0018281D"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n</w:t>
            </w: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alogiškų klijų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15C3AA6D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0E6DC93E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25</w:t>
            </w:r>
          </w:p>
        </w:tc>
      </w:tr>
      <w:tr w:rsidR="00596F75" w:rsidRPr="00FC48DA" w14:paraId="78C97A3B" w14:textId="6E36E674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7E8F7C94" w14:textId="77777777" w:rsidR="00596F75" w:rsidRPr="00FC48DA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61AB38EB" w14:textId="77777777" w:rsidR="00596F75" w:rsidRPr="00FC48DA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Akustinių pakabinamų lubų su metalo konstrukcija ir plokštėmis 600x600 mm, įrengimas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00B372A8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7F423DFE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17,8</w:t>
            </w:r>
          </w:p>
        </w:tc>
      </w:tr>
      <w:tr w:rsidR="00596F75" w:rsidRPr="00FC48DA" w14:paraId="0B29FF98" w14:textId="200BAF00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4630F42" w14:textId="77777777" w:rsidR="00596F75" w:rsidRPr="00FC48DA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474D517C" w14:textId="362FF213" w:rsidR="00596F75" w:rsidRPr="00FC48DA" w:rsidRDefault="00BF5036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Durų blokų įstatymas į sienų angas, kai durys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iš</w:t>
            </w: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medžio drožlių plokštės su MDP užpildu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(durų angos plotis ne mažesnis negu 950 mm)</w:t>
            </w:r>
            <w:r w:rsidR="00B81E4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7C3BDB35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1F55864E" w14:textId="79543848" w:rsidR="00596F75" w:rsidRPr="00FC48DA" w:rsidRDefault="00B81E44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4,2</w:t>
            </w:r>
          </w:p>
        </w:tc>
      </w:tr>
      <w:tr w:rsidR="00596F75" w:rsidRPr="00FC48DA" w14:paraId="4BE35EAB" w14:textId="2DD28F4B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53F3033" w14:textId="77777777" w:rsidR="00596F75" w:rsidRPr="00FC48DA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noWrap/>
            <w:vAlign w:val="bottom"/>
            <w:hideMark/>
          </w:tcPr>
          <w:p w14:paraId="44290764" w14:textId="77777777" w:rsidR="00596F75" w:rsidRPr="00FC48DA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Grindų sujungimo profilis tarp patalpų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750D729F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1FF3422A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596F75" w:rsidRPr="00FC48DA" w14:paraId="749C2634" w14:textId="2217A296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CB3B337" w14:textId="77777777" w:rsidR="00596F75" w:rsidRPr="00FC48DA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noWrap/>
            <w:vAlign w:val="bottom"/>
            <w:hideMark/>
          </w:tcPr>
          <w:p w14:paraId="44EF30CD" w14:textId="77777777" w:rsidR="00596F75" w:rsidRPr="00FC48DA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Trapo, kurio skersmuo 100 mm, montavimas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27301100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7A08EF62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596F75" w:rsidRPr="00FC48DA" w14:paraId="2F7883CE" w14:textId="44C41E49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25727C9F" w14:textId="77777777" w:rsidR="00596F75" w:rsidRPr="00FC48DA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3423B09C" w14:textId="77777777" w:rsidR="00596F75" w:rsidRPr="00FC48DA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Įvairių rūšių ir tipų vandens maišytuvų montavimas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583B2A23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70CC55E8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596F75" w:rsidRPr="00FC48DA" w14:paraId="659611E7" w14:textId="25EABEF0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3D6535C0" w14:textId="77777777" w:rsidR="00596F75" w:rsidRPr="00FC48DA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6ECBDE44" w14:textId="77777777" w:rsidR="00596F75" w:rsidRPr="00FC48DA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Rankšluosčių džiovintuvų montavimas, kai džiovintuvas 4 bangų 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1E1AB68A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01D98BE7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596F75" w:rsidRPr="00FC48DA" w14:paraId="6A9463FB" w14:textId="0FC40076" w:rsidTr="001D2157">
        <w:trPr>
          <w:trHeight w:val="56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939B1DF" w14:textId="77777777" w:rsidR="00596F75" w:rsidRPr="00FC48DA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45698184" w14:textId="77777777" w:rsidR="00596F75" w:rsidRPr="00FC48DA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Praustuvų su vandens maišytuvais montavimas, tvirtinamų prie sienų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7B9A860F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7215D6DF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</w:t>
            </w:r>
          </w:p>
        </w:tc>
      </w:tr>
      <w:tr w:rsidR="00596F75" w:rsidRPr="00FC48DA" w14:paraId="239E49BE" w14:textId="0C995B63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9CC7EF5" w14:textId="77777777" w:rsidR="00596F75" w:rsidRPr="00FC48DA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152F50A0" w14:textId="77777777" w:rsidR="00596F75" w:rsidRPr="00FC48DA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Klozeto su prijungtu nuplovimo bakeliu montavimas, tvirtinant prie grindų, kai unitazas komplekte su nuplovimo bakeliu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5334D8E0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proofErr w:type="spellStart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kompl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2D70DF8B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596F75" w:rsidRPr="00FC48DA" w14:paraId="607767D5" w14:textId="0ABE87BA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A7FB686" w14:textId="77777777" w:rsidR="00596F75" w:rsidRPr="00FC48DA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6089E481" w14:textId="77777777" w:rsidR="00596F75" w:rsidRPr="00FC48DA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Atlenkiamų ranktūrių neįgaliesiems montavimas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2510210D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76D0B0AF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596F75" w:rsidRPr="00FC48DA" w14:paraId="356584C4" w14:textId="537BE60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FD752AF" w14:textId="77777777" w:rsidR="00596F75" w:rsidRPr="00FC48DA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628BEA86" w14:textId="77777777" w:rsidR="00596F75" w:rsidRPr="00FC48DA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Ranktūrių neįgaliesiems montavimas, kai varžtų skaičius, vnt. 6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2CB1068D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1E5509F8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596F75" w:rsidRPr="00FC48DA" w14:paraId="68CE08D9" w14:textId="1EC360E1" w:rsidTr="001D2157">
        <w:trPr>
          <w:trHeight w:val="183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12A322A1" w14:textId="77777777" w:rsidR="00596F75" w:rsidRPr="00FC48DA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177442A6" w14:textId="77777777" w:rsidR="00596F75" w:rsidRPr="00FC48DA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Kanalinių ventiliatorių montavimas apvaliuose ortakiuose 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622D8AB5" w14:textId="77777777" w:rsidR="00596F75" w:rsidRPr="00FC48DA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082F28A2" w14:textId="7385D341" w:rsidR="00596F75" w:rsidRPr="00FC48DA" w:rsidRDefault="00581A9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581A95" w:rsidRPr="00FC48DA" w14:paraId="1F047304" w14:textId="77777777" w:rsidTr="001D2157">
        <w:trPr>
          <w:trHeight w:val="183"/>
        </w:trPr>
        <w:tc>
          <w:tcPr>
            <w:tcW w:w="406" w:type="pct"/>
            <w:shd w:val="clear" w:color="auto" w:fill="auto"/>
            <w:noWrap/>
            <w:vAlign w:val="bottom"/>
          </w:tcPr>
          <w:p w14:paraId="2CEDB3CF" w14:textId="77777777" w:rsidR="00581A95" w:rsidRPr="00FC48DA" w:rsidRDefault="00581A95" w:rsidP="00581A95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</w:tcPr>
          <w:p w14:paraId="3617C5F8" w14:textId="77124CFD" w:rsidR="00581A95" w:rsidRPr="00FC48DA" w:rsidRDefault="00581A95" w:rsidP="00581A95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Atrama prie klozeto nugarai montavimas, kai komplektacijoje atrama</w:t>
            </w:r>
          </w:p>
        </w:tc>
        <w:tc>
          <w:tcPr>
            <w:tcW w:w="613" w:type="pct"/>
            <w:shd w:val="clear" w:color="auto" w:fill="auto"/>
          </w:tcPr>
          <w:p w14:paraId="491296A8" w14:textId="16386DB8" w:rsidR="00581A95" w:rsidRPr="00FC48DA" w:rsidRDefault="00581A95" w:rsidP="00581A95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ED170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</w:tcPr>
          <w:p w14:paraId="692A8385" w14:textId="49964CAF" w:rsidR="00581A95" w:rsidRPr="00FC48DA" w:rsidRDefault="00581A95" w:rsidP="00581A95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0B3FC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581A95" w:rsidRPr="00FC48DA" w14:paraId="67021522" w14:textId="77777777" w:rsidTr="001D2157">
        <w:trPr>
          <w:trHeight w:val="183"/>
        </w:trPr>
        <w:tc>
          <w:tcPr>
            <w:tcW w:w="406" w:type="pct"/>
            <w:shd w:val="clear" w:color="auto" w:fill="auto"/>
            <w:noWrap/>
            <w:vAlign w:val="bottom"/>
          </w:tcPr>
          <w:p w14:paraId="1154AF3F" w14:textId="77777777" w:rsidR="00581A95" w:rsidRPr="00FC48DA" w:rsidRDefault="00581A95" w:rsidP="00581A95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</w:tcPr>
          <w:p w14:paraId="78D3BC14" w14:textId="1420879D" w:rsidR="00581A95" w:rsidRPr="00FC48DA" w:rsidRDefault="00581A95" w:rsidP="00581A95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 xml:space="preserve">Pakabinamos </w:t>
            </w:r>
            <w:proofErr w:type="spellStart"/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spintutės</w:t>
            </w:r>
            <w:proofErr w:type="spellEnd"/>
            <w:r w:rsidRPr="00FC48DA">
              <w:rPr>
                <w:rFonts w:ascii="Times New Roman" w:hAnsi="Times New Roman" w:cs="Times New Roman"/>
                <w:sz w:val="18"/>
                <w:szCs w:val="18"/>
              </w:rPr>
              <w:t xml:space="preserve">-lentynos </w:t>
            </w:r>
            <w:proofErr w:type="spellStart"/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kolostominiams</w:t>
            </w:r>
            <w:proofErr w:type="spellEnd"/>
            <w:r w:rsidRPr="00FC48DA">
              <w:rPr>
                <w:rFonts w:ascii="Times New Roman" w:hAnsi="Times New Roman" w:cs="Times New Roman"/>
                <w:sz w:val="18"/>
                <w:szCs w:val="18"/>
              </w:rPr>
              <w:t xml:space="preserve"> maišeliams montavimas, kai prekė komplekte</w:t>
            </w:r>
          </w:p>
        </w:tc>
        <w:tc>
          <w:tcPr>
            <w:tcW w:w="613" w:type="pct"/>
            <w:shd w:val="clear" w:color="auto" w:fill="auto"/>
          </w:tcPr>
          <w:p w14:paraId="6DE3544F" w14:textId="0DD5F919" w:rsidR="00581A95" w:rsidRPr="00FC48DA" w:rsidRDefault="00581A95" w:rsidP="00581A95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ED170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</w:tcPr>
          <w:p w14:paraId="45263D15" w14:textId="2608B423" w:rsidR="00581A95" w:rsidRPr="00FC48DA" w:rsidRDefault="00581A95" w:rsidP="00581A95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0B3FC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581A95" w:rsidRPr="00FC48DA" w14:paraId="6DD7449C" w14:textId="77777777" w:rsidTr="001D2157">
        <w:trPr>
          <w:trHeight w:val="183"/>
        </w:trPr>
        <w:tc>
          <w:tcPr>
            <w:tcW w:w="406" w:type="pct"/>
            <w:shd w:val="clear" w:color="auto" w:fill="auto"/>
            <w:noWrap/>
            <w:vAlign w:val="bottom"/>
          </w:tcPr>
          <w:p w14:paraId="52941E3C" w14:textId="77777777" w:rsidR="00581A95" w:rsidRPr="00FC48DA" w:rsidRDefault="00581A95" w:rsidP="00581A95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</w:tcPr>
          <w:p w14:paraId="1758D41E" w14:textId="3EFF55B2" w:rsidR="00581A95" w:rsidRPr="00FC48DA" w:rsidRDefault="00581A95" w:rsidP="00581A95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Pavojaus mygtuko (laidinio) montavimas, kai pavojaus-pagalbos mygtukas komplekte</w:t>
            </w:r>
          </w:p>
        </w:tc>
        <w:tc>
          <w:tcPr>
            <w:tcW w:w="613" w:type="pct"/>
            <w:shd w:val="clear" w:color="auto" w:fill="auto"/>
          </w:tcPr>
          <w:p w14:paraId="45CE4117" w14:textId="64C1F1F9" w:rsidR="00581A95" w:rsidRPr="00FC48DA" w:rsidRDefault="00581A95" w:rsidP="00581A95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ED170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</w:tcPr>
          <w:p w14:paraId="14A3E00E" w14:textId="36F35F08" w:rsidR="00581A95" w:rsidRPr="00FC48DA" w:rsidRDefault="00581A95" w:rsidP="00581A95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0B3FC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581A95" w:rsidRPr="00FC48DA" w14:paraId="38E0B8E0" w14:textId="77777777" w:rsidTr="001D2157">
        <w:trPr>
          <w:trHeight w:val="183"/>
        </w:trPr>
        <w:tc>
          <w:tcPr>
            <w:tcW w:w="406" w:type="pct"/>
            <w:shd w:val="clear" w:color="auto" w:fill="auto"/>
            <w:noWrap/>
            <w:vAlign w:val="bottom"/>
          </w:tcPr>
          <w:p w14:paraId="25F69561" w14:textId="77777777" w:rsidR="00581A95" w:rsidRPr="00FC48DA" w:rsidRDefault="00581A95" w:rsidP="00581A95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</w:tcPr>
          <w:p w14:paraId="7FCD7B88" w14:textId="2704A579" w:rsidR="00581A95" w:rsidRPr="00FC48DA" w:rsidRDefault="00581A95" w:rsidP="00581A95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Avarinio signalo akt</w:t>
            </w:r>
            <w:r w:rsidR="003A68C6">
              <w:rPr>
                <w:rFonts w:ascii="Times New Roman" w:hAnsi="Times New Roman" w:cs="Times New Roman"/>
                <w:sz w:val="18"/>
                <w:szCs w:val="18"/>
              </w:rPr>
              <w:t>y</w:t>
            </w: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vavimo virvutės su jungiklių montavimas, kai aliarmo skambučiai, švilpukai, sirenos (komplektas) komplekte</w:t>
            </w:r>
          </w:p>
        </w:tc>
        <w:tc>
          <w:tcPr>
            <w:tcW w:w="613" w:type="pct"/>
            <w:shd w:val="clear" w:color="auto" w:fill="auto"/>
          </w:tcPr>
          <w:p w14:paraId="090913AF" w14:textId="7F6CB8A4" w:rsidR="00581A95" w:rsidRPr="00FC48DA" w:rsidRDefault="00581A95" w:rsidP="00581A95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ED170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</w:tcPr>
          <w:p w14:paraId="3C44DD0B" w14:textId="31919837" w:rsidR="00581A95" w:rsidRPr="00FC48DA" w:rsidRDefault="00581A95" w:rsidP="00581A95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0B3FC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581A95" w:rsidRPr="00FC48DA" w14:paraId="7CF053E7" w14:textId="77777777" w:rsidTr="001D2157">
        <w:trPr>
          <w:trHeight w:val="183"/>
        </w:trPr>
        <w:tc>
          <w:tcPr>
            <w:tcW w:w="406" w:type="pct"/>
            <w:shd w:val="clear" w:color="auto" w:fill="auto"/>
            <w:noWrap/>
            <w:vAlign w:val="bottom"/>
          </w:tcPr>
          <w:p w14:paraId="3351600D" w14:textId="77777777" w:rsidR="00581A95" w:rsidRPr="00FC48DA" w:rsidRDefault="00581A95" w:rsidP="00581A95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</w:tcPr>
          <w:p w14:paraId="53DEA43E" w14:textId="39BA301D" w:rsidR="00581A95" w:rsidRPr="00FC48DA" w:rsidRDefault="00581A95" w:rsidP="00581A95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 xml:space="preserve">Tualetinių reikmenų montavimas, kai pakabos-tualetinio popieriaus </w:t>
            </w:r>
            <w:proofErr w:type="spellStart"/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laikyklis</w:t>
            </w:r>
            <w:proofErr w:type="spellEnd"/>
            <w:r w:rsidRPr="00FC48DA">
              <w:rPr>
                <w:rFonts w:ascii="Times New Roman" w:hAnsi="Times New Roman" w:cs="Times New Roman"/>
                <w:sz w:val="18"/>
                <w:szCs w:val="18"/>
              </w:rPr>
              <w:t xml:space="preserve"> komplekte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1F4FD058" w14:textId="08F46DF5" w:rsidR="00581A95" w:rsidRPr="00FC48DA" w:rsidRDefault="00581A95" w:rsidP="00581A95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</w:tcPr>
          <w:p w14:paraId="53F87012" w14:textId="39893572" w:rsidR="00581A95" w:rsidRPr="00FC48DA" w:rsidRDefault="00581A95" w:rsidP="00581A95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0B3FC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2E389C" w:rsidRPr="00FC48DA" w14:paraId="29357E1E" w14:textId="77777777" w:rsidTr="001D2157">
        <w:trPr>
          <w:trHeight w:val="183"/>
        </w:trPr>
        <w:tc>
          <w:tcPr>
            <w:tcW w:w="406" w:type="pct"/>
            <w:shd w:val="clear" w:color="auto" w:fill="auto"/>
            <w:noWrap/>
            <w:vAlign w:val="bottom"/>
          </w:tcPr>
          <w:p w14:paraId="60994CD3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</w:tcPr>
          <w:p w14:paraId="74251EE7" w14:textId="51E50CE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Tualetinių reikmenų montavimas, kai muilo dozatorius komplekte</w:t>
            </w:r>
          </w:p>
        </w:tc>
        <w:tc>
          <w:tcPr>
            <w:tcW w:w="613" w:type="pct"/>
            <w:shd w:val="clear" w:color="auto" w:fill="auto"/>
          </w:tcPr>
          <w:p w14:paraId="4F1F8578" w14:textId="5B2CD2C8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785" w:type="pct"/>
            <w:shd w:val="clear" w:color="auto" w:fill="auto"/>
          </w:tcPr>
          <w:p w14:paraId="075028AF" w14:textId="619F2CD4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2E389C" w:rsidRPr="00FC48DA" w14:paraId="33EDB96B" w14:textId="77777777" w:rsidTr="001D2157">
        <w:trPr>
          <w:trHeight w:val="345"/>
        </w:trPr>
        <w:tc>
          <w:tcPr>
            <w:tcW w:w="406" w:type="pct"/>
            <w:shd w:val="clear" w:color="auto" w:fill="auto"/>
            <w:noWrap/>
            <w:vAlign w:val="bottom"/>
          </w:tcPr>
          <w:p w14:paraId="59FA7DB8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</w:tcPr>
          <w:p w14:paraId="79B5D934" w14:textId="3287A99E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Tualetinių reikmenų montavimas, kai karšto oro rankų džiovintuvas komplekte</w:t>
            </w:r>
          </w:p>
        </w:tc>
        <w:tc>
          <w:tcPr>
            <w:tcW w:w="613" w:type="pct"/>
            <w:shd w:val="clear" w:color="auto" w:fill="auto"/>
          </w:tcPr>
          <w:p w14:paraId="505A862B" w14:textId="1982DBC2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785" w:type="pct"/>
            <w:shd w:val="clear" w:color="auto" w:fill="auto"/>
          </w:tcPr>
          <w:p w14:paraId="3BD9F736" w14:textId="4C354E49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D2157" w:rsidRPr="00FC48DA" w14:paraId="30E1300D" w14:textId="77777777" w:rsidTr="001D2157">
        <w:trPr>
          <w:trHeight w:val="183"/>
        </w:trPr>
        <w:tc>
          <w:tcPr>
            <w:tcW w:w="406" w:type="pct"/>
            <w:shd w:val="clear" w:color="auto" w:fill="auto"/>
            <w:noWrap/>
            <w:vAlign w:val="bottom"/>
          </w:tcPr>
          <w:p w14:paraId="54ABC022" w14:textId="77777777" w:rsidR="001D2157" w:rsidRPr="00FC48DA" w:rsidRDefault="001D2157" w:rsidP="001D2157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</w:tcPr>
          <w:p w14:paraId="5BF6CA64" w14:textId="340911D3" w:rsidR="001D2157" w:rsidRPr="00FC48DA" w:rsidRDefault="001D2157" w:rsidP="001D2157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 xml:space="preserve">Tualetinių reikmenų montavimas, kai  WC šepetys komplekte </w:t>
            </w:r>
          </w:p>
        </w:tc>
        <w:tc>
          <w:tcPr>
            <w:tcW w:w="613" w:type="pct"/>
            <w:shd w:val="clear" w:color="auto" w:fill="auto"/>
          </w:tcPr>
          <w:p w14:paraId="25BF49B4" w14:textId="0A4B7278" w:rsidR="001D2157" w:rsidRPr="00FC48DA" w:rsidRDefault="001D2157" w:rsidP="001D2157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785" w:type="pct"/>
            <w:shd w:val="clear" w:color="auto" w:fill="auto"/>
          </w:tcPr>
          <w:p w14:paraId="367B3D08" w14:textId="0B730A63" w:rsidR="001D2157" w:rsidRPr="00FC48DA" w:rsidRDefault="001D2157" w:rsidP="001D2157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2E389C" w:rsidRPr="00FC48DA" w14:paraId="38B7750E" w14:textId="77777777" w:rsidTr="001D2157">
        <w:trPr>
          <w:trHeight w:val="183"/>
        </w:trPr>
        <w:tc>
          <w:tcPr>
            <w:tcW w:w="406" w:type="pct"/>
            <w:shd w:val="clear" w:color="auto" w:fill="auto"/>
            <w:noWrap/>
            <w:vAlign w:val="bottom"/>
          </w:tcPr>
          <w:p w14:paraId="09C91DF2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</w:tcPr>
          <w:p w14:paraId="038E832B" w14:textId="5AFD942E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Sanitarinio mazgo prietaisų įrengimas, kai šiukšlių išmetimo dėžė komplekte</w:t>
            </w:r>
          </w:p>
        </w:tc>
        <w:tc>
          <w:tcPr>
            <w:tcW w:w="613" w:type="pct"/>
            <w:shd w:val="clear" w:color="auto" w:fill="auto"/>
          </w:tcPr>
          <w:p w14:paraId="0D4AA938" w14:textId="4D2AA252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785" w:type="pct"/>
            <w:shd w:val="clear" w:color="auto" w:fill="auto"/>
          </w:tcPr>
          <w:p w14:paraId="044A7D59" w14:textId="77A1F60F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2E389C" w:rsidRPr="00FC48DA" w14:paraId="6ADF1C71" w14:textId="77777777" w:rsidTr="001D2157">
        <w:trPr>
          <w:trHeight w:val="183"/>
        </w:trPr>
        <w:tc>
          <w:tcPr>
            <w:tcW w:w="406" w:type="pct"/>
            <w:shd w:val="clear" w:color="auto" w:fill="auto"/>
            <w:noWrap/>
            <w:vAlign w:val="bottom"/>
          </w:tcPr>
          <w:p w14:paraId="197863AC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</w:tcPr>
          <w:p w14:paraId="3A948D0F" w14:textId="1B698839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Pakabos pritvirtinimas prie sienos, kai pakaba drabužiams komplekte</w:t>
            </w:r>
          </w:p>
        </w:tc>
        <w:tc>
          <w:tcPr>
            <w:tcW w:w="613" w:type="pct"/>
            <w:shd w:val="clear" w:color="auto" w:fill="auto"/>
          </w:tcPr>
          <w:p w14:paraId="6FF44E8A" w14:textId="3A9BC66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785" w:type="pct"/>
            <w:shd w:val="clear" w:color="auto" w:fill="auto"/>
          </w:tcPr>
          <w:p w14:paraId="0A75F906" w14:textId="05173324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E389C" w:rsidRPr="00FC48DA" w14:paraId="1E4D6340" w14:textId="6608B868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3365FFF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180D9A72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Plieninių apvalių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užlankinių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 ortakių tiesių dalių montavimas, kai ortakio skersmuo, mm iki 110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5CEAD4F7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37F8E17F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6</w:t>
            </w:r>
          </w:p>
        </w:tc>
      </w:tr>
      <w:tr w:rsidR="002E389C" w:rsidRPr="00FC48DA" w14:paraId="35520CB7" w14:textId="04948E8E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19E55D87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0F41BE44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Ventiliacijos grotelių, difuzorių montavimas, kai jungties skersmuo, mm iki 160 lubose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682CEF59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1EE70F76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</w:t>
            </w:r>
          </w:p>
        </w:tc>
      </w:tr>
      <w:tr w:rsidR="002E389C" w:rsidRPr="00FC48DA" w14:paraId="446B60E4" w14:textId="383CEED5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27BE9223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54F91165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Vidaus paviršių aptaisymas veidrodžiais, kai skaidrus veidrodis 4 mm komplekte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721D30DF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64E8CB67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</w:t>
            </w:r>
          </w:p>
        </w:tc>
      </w:tr>
      <w:tr w:rsidR="002E389C" w:rsidRPr="00FC48DA" w14:paraId="60D676FD" w14:textId="52BC80B1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670E4BD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140425AB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Sienų aptaisymas plytelėmis ant "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Atlas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" arba analogiškų klijų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7E25C006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09449B25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2E389C" w:rsidRPr="00FC48DA" w14:paraId="57B03496" w14:textId="70FE184D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1E9FB190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6F6B9922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Vidaus palangių įrengimas, kai palangė iš  medžio drožlių plokštės iki 0,3 m pločio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0DDE938F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2ECF7F23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2,5</w:t>
            </w:r>
          </w:p>
        </w:tc>
      </w:tr>
      <w:tr w:rsidR="002E389C" w:rsidRPr="00FC48DA" w14:paraId="6EAD53DF" w14:textId="4A8AF9F2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1DDE38EF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713AE583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Radiatorių dažymas, paruošiant pagrindą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7B83D7BC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0BF83EF6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1,5</w:t>
            </w:r>
          </w:p>
        </w:tc>
      </w:tr>
      <w:tr w:rsidR="002E389C" w:rsidRPr="00FC48DA" w14:paraId="2521CDED" w14:textId="2DC62D59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A779657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28CF32B1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Vidaus nuotekų plastikinių skirstomųjų</w:t>
            </w: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br/>
              <w:t>vamzdynų montavimas, kai nominalusis vidinis skersmuo iki 110 m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2FD874C9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1E051D9C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15</w:t>
            </w:r>
          </w:p>
        </w:tc>
      </w:tr>
      <w:tr w:rsidR="002E389C" w:rsidRPr="00FC48DA" w14:paraId="75C54F00" w14:textId="274768A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1CE5CC00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36CFD9BE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Vandentiekio, šildymo ir suspausto oro</w:t>
            </w: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br/>
              <w:t>vamzdynų iš plastikinių vamzdžių tiesimas, kai vamzdžio</w:t>
            </w: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br/>
              <w:t>išorinis skersmuo iki 32 mm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5EE11B46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7CE030AE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15</w:t>
            </w:r>
          </w:p>
        </w:tc>
      </w:tr>
      <w:tr w:rsidR="002E389C" w:rsidRPr="00FC48DA" w14:paraId="152158EC" w14:textId="3B9150B4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2D74AA36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6FB2B327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Elektros instaliacijos laidų, kabelių iki 16 mm2 skerspjūvio ploto tiesimas 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358FE1B2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6BD22D52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30</w:t>
            </w:r>
          </w:p>
        </w:tc>
      </w:tr>
      <w:tr w:rsidR="002E389C" w:rsidRPr="00FC48DA" w14:paraId="1FF6FC73" w14:textId="1F859A6B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3B5D0072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79E6DD6B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Pirmų laidų, kabelių įtraukimas į sumontuotus vamzdžius, kai laidų skerspjūvio plotas daugiau 6 mm2 iki 16 mm2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28C94111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4BD1F1EE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30</w:t>
            </w:r>
          </w:p>
        </w:tc>
      </w:tr>
      <w:tr w:rsidR="002E389C" w:rsidRPr="00FC48DA" w14:paraId="0B480E15" w14:textId="028B8CAE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13F90D5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5EA4190A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Jungikli dviejų padėčių montavimas, kai jungiklis komplekte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5861706B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2D22A645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</w:t>
            </w:r>
          </w:p>
        </w:tc>
      </w:tr>
      <w:tr w:rsidR="002E389C" w:rsidRPr="00FC48DA" w14:paraId="5E7DF816" w14:textId="31382683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650E297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4811A614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Įleidžiami LED  ≥ 40W šviestuvai su montavimu į pakabinamas lubas (UGR-19)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681D2455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4107AD44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8</w:t>
            </w:r>
          </w:p>
        </w:tc>
      </w:tr>
      <w:tr w:rsidR="002E389C" w:rsidRPr="00FC48DA" w14:paraId="69E6CA83" w14:textId="3AEB3729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21A35177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1179042C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Rozečių montavimas, kai instaliacija paslėptoji 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6AA1B977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5954EDE2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12</w:t>
            </w:r>
          </w:p>
        </w:tc>
      </w:tr>
      <w:tr w:rsidR="002E389C" w:rsidRPr="00FC48DA" w14:paraId="0824FCE9" w14:textId="6D3A71FC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2D515C84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bottom"/>
            <w:hideMark/>
          </w:tcPr>
          <w:p w14:paraId="255701CE" w14:textId="15A19537" w:rsidR="002E389C" w:rsidRPr="00DA04C2" w:rsidRDefault="00F46923" w:rsidP="00DA04C2">
            <w:pPr>
              <w:pStyle w:val="Sraopastraipa"/>
              <w:numPr>
                <w:ilvl w:val="0"/>
                <w:numId w:val="2"/>
              </w:num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DA04C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1-7 PALATA IR 1-8  WC/DUŠAS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15ED0B1D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41D011C1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</w:tr>
      <w:tr w:rsidR="002E389C" w:rsidRPr="00FC48DA" w14:paraId="41C0F251" w14:textId="703A176A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72A88A56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46CFF782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Grindų išlyginamųjų sluoksnių įrengimas, naudojant sausus mišinius (sluoksnis iki 50 mm)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33571037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2E15ED97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24,69</w:t>
            </w:r>
          </w:p>
        </w:tc>
      </w:tr>
      <w:tr w:rsidR="002E389C" w:rsidRPr="00FC48DA" w14:paraId="16E23B99" w14:textId="63A1B0B6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221CD6A2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4762CA16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Heterogeninės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tarketo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dangos įrengimas užklijuojant ant sienų visu perimetru 8 cm aukščio (vietoj grindjuosčių)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33EF818A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064952EB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18,69</w:t>
            </w:r>
          </w:p>
        </w:tc>
      </w:tr>
      <w:tr w:rsidR="002E389C" w:rsidRPr="00FC48DA" w14:paraId="6D9EB447" w14:textId="5B88FEE4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0152D0F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476E4F12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Grindų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teptinių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(dviejų komponentų masės)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hidroizoliacijų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įrengimas po keraminių</w:t>
            </w: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br/>
              <w:t>plytelių danga, šlifuojant ir gruntuojant pagrindą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6DDC4F56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37DC9000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6</w:t>
            </w:r>
          </w:p>
        </w:tc>
      </w:tr>
      <w:tr w:rsidR="002E389C" w:rsidRPr="00FC48DA" w14:paraId="409F462D" w14:textId="7CC832AF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7C76F64F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7AD431E7" w14:textId="6D46111F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Akmens masės plytelių grindų dangos įrengimas ant betono pagrindo ir tarpų užglaistymas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398B58D7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31DBF591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6</w:t>
            </w:r>
          </w:p>
        </w:tc>
      </w:tr>
      <w:tr w:rsidR="002E389C" w:rsidRPr="00FC48DA" w14:paraId="6C75836C" w14:textId="5C087CEC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3953F6E7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6533CB7D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Dvisluoksnių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gipskartonio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pertvarų su metaliniu karkasu ir 100mm izoliacijos sluoksniu įrengimas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0F1276DF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5266F12C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15</w:t>
            </w:r>
          </w:p>
        </w:tc>
      </w:tr>
      <w:tr w:rsidR="002E389C" w:rsidRPr="00FC48DA" w14:paraId="1A6728C1" w14:textId="2FD4FB41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733FB307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6DC409DA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Gipskartonio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plokščių sienų siūlių glaistymas, armuojant siūles, kai siūlės glaistomos  dviem sluoksniais (100 m2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gipskartonio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plokščių)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14BAE935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61915737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30</w:t>
            </w:r>
          </w:p>
        </w:tc>
      </w:tr>
      <w:tr w:rsidR="002E389C" w:rsidRPr="00FC48DA" w14:paraId="42DDCCE4" w14:textId="5B81D61E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2932BCA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63039649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Vidinių sienų 2-iejų kartų gerasis dažymas vandens emulsiniais dažais, paruošiant pagrindą (2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iejų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kartų gruntavimas ir glaistymas gipso kartono sienų)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1BA94750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48219BE8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48</w:t>
            </w:r>
          </w:p>
        </w:tc>
      </w:tr>
      <w:tr w:rsidR="002E389C" w:rsidRPr="00FC48DA" w14:paraId="61392717" w14:textId="609D8C08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20A1FC4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69719358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Sienų aptaisymas plytelėmis ant "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Atlas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" arba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aalogiškų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 klijų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452E7B73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2342B482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25</w:t>
            </w:r>
          </w:p>
        </w:tc>
      </w:tr>
      <w:tr w:rsidR="002E389C" w:rsidRPr="00FC48DA" w14:paraId="64028383" w14:textId="255CD616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89D856E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7E14B243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Akustinių pakabinamų lubų su metalo konstrukcija ir plokštėmis 600x600 mm, įrengimas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7B07A45B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6F39262D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24,69</w:t>
            </w:r>
          </w:p>
        </w:tc>
      </w:tr>
      <w:tr w:rsidR="002E389C" w:rsidRPr="00FC48DA" w14:paraId="1CEA67DB" w14:textId="5CA433FE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F7C2B3B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69934CD3" w14:textId="2E9B0F1F" w:rsidR="002E389C" w:rsidRPr="00FC48DA" w:rsidRDefault="00BF5036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Durų blokų įstatymas į sienų angas, kai durys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iš</w:t>
            </w: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medžio drožlių plokštės su MDP užpildu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(durų angos plotis ne mažesnis negu 950 mm)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52F7250D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6E553ADD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4,2</w:t>
            </w:r>
          </w:p>
        </w:tc>
      </w:tr>
      <w:tr w:rsidR="002E389C" w:rsidRPr="00FC48DA" w14:paraId="320A8246" w14:textId="11E1948D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79F0BC1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noWrap/>
            <w:vAlign w:val="bottom"/>
            <w:hideMark/>
          </w:tcPr>
          <w:p w14:paraId="5B92EB17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Grindų sujungimo profilis tarp patalpų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2E51B47D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0F85DECE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2E389C" w:rsidRPr="00FC48DA" w14:paraId="16608AEC" w14:textId="7D700F81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83492B1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noWrap/>
            <w:vAlign w:val="bottom"/>
            <w:hideMark/>
          </w:tcPr>
          <w:p w14:paraId="73EC7347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Trapo, kurio skersmuo 100 mm, montavimas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510F68F9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573AEDCD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2E389C" w:rsidRPr="00FC48DA" w14:paraId="1C3243D8" w14:textId="2BA903DB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10BE389C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6C8E66FA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Įvairių rūšių ir tipų vandens maišytuvų montavimas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2E116867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6CDEFA54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2E389C" w:rsidRPr="00FC48DA" w14:paraId="44E55B45" w14:textId="0AD7D912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F6184AB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6B2B6DBC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Rankšluosčių džiovintuvų montavimas, kai džiovintuvas 4 bangų 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7C1DA86C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18D3436E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2E389C" w:rsidRPr="00FC48DA" w14:paraId="2BBD88F8" w14:textId="7F77AE9D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2DEB4C1F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36D403E0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Praustuvų su vandens maišytuvais montavimas, tvirtinamų prie sienų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7EA56E34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proofErr w:type="spellStart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2B81CC2F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</w:t>
            </w:r>
          </w:p>
        </w:tc>
      </w:tr>
      <w:tr w:rsidR="002E389C" w:rsidRPr="00FC48DA" w14:paraId="7AF08710" w14:textId="228864E0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213C6E1C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2658DDBF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Klozeto su prijungtu nuplovimo bakeliu montavimas, tvirtinant prie grindų, kai unitazas komplekte su nuplovimo bakeliu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3A3FBD5B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proofErr w:type="spellStart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kompl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3A502526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2E389C" w:rsidRPr="00FC48DA" w14:paraId="0D11C864" w14:textId="48BE9E29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787A5FC7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09B955F3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Atlenkiamų ranktūrių neįgaliesiems montavimas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2622FA1C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proofErr w:type="spellStart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26E1CBCE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2E389C" w:rsidRPr="00FC48DA" w14:paraId="7CB26DD0" w14:textId="003B0DA2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7E41557A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2B792F85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Ranktūrių neįgaliesiems montavimas, kai varžtų skaičius, vnt. 6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6320C114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proofErr w:type="spellStart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7A9C0C35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2E389C" w:rsidRPr="00FC48DA" w14:paraId="31C636D5" w14:textId="6D781C40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42BAF7C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7AF809AD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Kanalinių ventiliatorių montavimas apvaliuose ortakiuose 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189825B1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1FEAA3E3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581A95" w:rsidRPr="00FC48DA" w14:paraId="0D4A787A" w14:textId="7777777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</w:tcPr>
          <w:p w14:paraId="6E26DDED" w14:textId="77777777" w:rsidR="00581A95" w:rsidRPr="00FC48DA" w:rsidRDefault="00581A95" w:rsidP="00581A95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</w:tcPr>
          <w:p w14:paraId="641CC49B" w14:textId="4212D00E" w:rsidR="00581A95" w:rsidRPr="00FC48DA" w:rsidRDefault="00581A95" w:rsidP="00581A95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Atrama prie klozeto nugarai montavimas, kai komplektacijoje atrama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3EAF63B9" w14:textId="718C2AAB" w:rsidR="00581A95" w:rsidRPr="00FC48DA" w:rsidRDefault="00581A95" w:rsidP="00581A95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69917BE2" w14:textId="294DD477" w:rsidR="00581A95" w:rsidRPr="00FC48DA" w:rsidRDefault="00581A95" w:rsidP="00581A95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581A95" w:rsidRPr="00FC48DA" w14:paraId="57925DC6" w14:textId="7777777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</w:tcPr>
          <w:p w14:paraId="1363E71F" w14:textId="77777777" w:rsidR="00581A95" w:rsidRPr="00FC48DA" w:rsidRDefault="00581A95" w:rsidP="00581A95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</w:tcPr>
          <w:p w14:paraId="7AA6526C" w14:textId="66C47D74" w:rsidR="00581A95" w:rsidRPr="00FC48DA" w:rsidRDefault="00581A95" w:rsidP="00581A95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 xml:space="preserve">Pakabinamos </w:t>
            </w:r>
            <w:proofErr w:type="spellStart"/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spintutės</w:t>
            </w:r>
            <w:proofErr w:type="spellEnd"/>
            <w:r w:rsidRPr="00FC48DA">
              <w:rPr>
                <w:rFonts w:ascii="Times New Roman" w:hAnsi="Times New Roman" w:cs="Times New Roman"/>
                <w:sz w:val="18"/>
                <w:szCs w:val="18"/>
              </w:rPr>
              <w:t xml:space="preserve">-lentynos </w:t>
            </w:r>
            <w:proofErr w:type="spellStart"/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kolostominiams</w:t>
            </w:r>
            <w:proofErr w:type="spellEnd"/>
            <w:r w:rsidRPr="00FC48DA">
              <w:rPr>
                <w:rFonts w:ascii="Times New Roman" w:hAnsi="Times New Roman" w:cs="Times New Roman"/>
                <w:sz w:val="18"/>
                <w:szCs w:val="18"/>
              </w:rPr>
              <w:t xml:space="preserve"> maišeliams montavimas, kai prekė komplekte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59B4E1FC" w14:textId="29DC93E7" w:rsidR="00581A95" w:rsidRPr="00FC48DA" w:rsidRDefault="00581A95" w:rsidP="00581A95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0B4E57FE" w14:textId="0E22C104" w:rsidR="00581A95" w:rsidRPr="00FC48DA" w:rsidRDefault="00581A95" w:rsidP="00581A95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581A95" w:rsidRPr="00FC48DA" w14:paraId="31557927" w14:textId="7777777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</w:tcPr>
          <w:p w14:paraId="66C426D7" w14:textId="77777777" w:rsidR="00581A95" w:rsidRPr="00FC48DA" w:rsidRDefault="00581A95" w:rsidP="00581A95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</w:tcPr>
          <w:p w14:paraId="0E12F0E2" w14:textId="1B0DB936" w:rsidR="00581A95" w:rsidRPr="00FC48DA" w:rsidRDefault="00581A95" w:rsidP="00581A95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Pavojaus mygtuko (laidinio) montavimas, kai pavojaus-pagalbos mygtukas komplekte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07AFBB5D" w14:textId="66535D7D" w:rsidR="00581A95" w:rsidRPr="00FC48DA" w:rsidRDefault="00581A95" w:rsidP="00581A95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7BB3872B" w14:textId="2736769A" w:rsidR="00581A95" w:rsidRPr="00FC48DA" w:rsidRDefault="00581A95" w:rsidP="00581A95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581A95" w:rsidRPr="00FC48DA" w14:paraId="2D81EBA8" w14:textId="7777777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</w:tcPr>
          <w:p w14:paraId="6D4458AA" w14:textId="77777777" w:rsidR="00581A95" w:rsidRPr="00FC48DA" w:rsidRDefault="00581A95" w:rsidP="00581A95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</w:tcPr>
          <w:p w14:paraId="720A6718" w14:textId="6149F8BB" w:rsidR="00581A95" w:rsidRPr="00FC48DA" w:rsidRDefault="00581A95" w:rsidP="00581A95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Avarinio signalo akt</w:t>
            </w:r>
            <w:r w:rsidR="003A68C6">
              <w:rPr>
                <w:rFonts w:ascii="Times New Roman" w:hAnsi="Times New Roman" w:cs="Times New Roman"/>
                <w:sz w:val="18"/>
                <w:szCs w:val="18"/>
              </w:rPr>
              <w:t>y</w:t>
            </w: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vavimo virvutės su jungiklių montavimas, kai aliarmo skambučiai, švilpukai, sirenos (komplektas) komplekte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1421EEF2" w14:textId="6F70C4E3" w:rsidR="00581A95" w:rsidRPr="00FC48DA" w:rsidRDefault="00581A95" w:rsidP="00581A95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74D86AB1" w14:textId="543E3B97" w:rsidR="00581A95" w:rsidRPr="00FC48DA" w:rsidRDefault="00581A95" w:rsidP="00581A95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581A95" w:rsidRPr="00FC48DA" w14:paraId="4C4BBC68" w14:textId="7777777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</w:tcPr>
          <w:p w14:paraId="0DAE73F9" w14:textId="77777777" w:rsidR="00581A95" w:rsidRPr="00FC48DA" w:rsidRDefault="00581A95" w:rsidP="00581A95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</w:tcPr>
          <w:p w14:paraId="78A3D798" w14:textId="72E1136D" w:rsidR="00581A95" w:rsidRPr="00FC48DA" w:rsidRDefault="00581A95" w:rsidP="00581A95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 xml:space="preserve">Tualetinių reikmenų montavimas, kai pakabos-tualetinio popieriaus </w:t>
            </w:r>
            <w:proofErr w:type="spellStart"/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laikyklis</w:t>
            </w:r>
            <w:proofErr w:type="spellEnd"/>
            <w:r w:rsidRPr="00FC48DA">
              <w:rPr>
                <w:rFonts w:ascii="Times New Roman" w:hAnsi="Times New Roman" w:cs="Times New Roman"/>
                <w:sz w:val="18"/>
                <w:szCs w:val="18"/>
              </w:rPr>
              <w:t xml:space="preserve"> komplekte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4092CEA4" w14:textId="7280E4E5" w:rsidR="00581A95" w:rsidRPr="00FC48DA" w:rsidRDefault="00581A95" w:rsidP="00581A95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5B0E3D1F" w14:textId="55DA2B9D" w:rsidR="00581A95" w:rsidRPr="00FC48DA" w:rsidRDefault="00581A95" w:rsidP="00581A95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2E389C" w:rsidRPr="00FC48DA" w14:paraId="41952130" w14:textId="7777777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</w:tcPr>
          <w:p w14:paraId="63523540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</w:tcPr>
          <w:p w14:paraId="63D1D0CF" w14:textId="2FB403D1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Tualetinių reikmenų montavimas, kai muilo dozatorius komplekte</w:t>
            </w:r>
          </w:p>
        </w:tc>
        <w:tc>
          <w:tcPr>
            <w:tcW w:w="613" w:type="pct"/>
            <w:shd w:val="clear" w:color="auto" w:fill="auto"/>
          </w:tcPr>
          <w:p w14:paraId="03447902" w14:textId="2803337B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785" w:type="pct"/>
            <w:shd w:val="clear" w:color="auto" w:fill="auto"/>
          </w:tcPr>
          <w:p w14:paraId="74E2F31A" w14:textId="1DDAC543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2E389C" w:rsidRPr="00FC48DA" w14:paraId="5D9C0250" w14:textId="7777777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</w:tcPr>
          <w:p w14:paraId="724F0C4F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</w:tcPr>
          <w:p w14:paraId="5D9832FA" w14:textId="6CCE4B11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Tualetinių reikmenų montavimas, kai karšto oro rankų džiovintuvas komplekte</w:t>
            </w:r>
          </w:p>
        </w:tc>
        <w:tc>
          <w:tcPr>
            <w:tcW w:w="613" w:type="pct"/>
            <w:shd w:val="clear" w:color="auto" w:fill="auto"/>
          </w:tcPr>
          <w:p w14:paraId="32E87976" w14:textId="4122C010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785" w:type="pct"/>
            <w:shd w:val="clear" w:color="auto" w:fill="auto"/>
          </w:tcPr>
          <w:p w14:paraId="1B887923" w14:textId="6D2F0D70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D2157" w:rsidRPr="00FC48DA" w14:paraId="1AD10420" w14:textId="7777777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</w:tcPr>
          <w:p w14:paraId="5AC9B6A7" w14:textId="77777777" w:rsidR="001D2157" w:rsidRPr="00FC48DA" w:rsidRDefault="001D2157" w:rsidP="001D2157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</w:tcPr>
          <w:p w14:paraId="0770F897" w14:textId="4123638B" w:rsidR="001D2157" w:rsidRPr="00FC48DA" w:rsidRDefault="001D2157" w:rsidP="001D2157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 xml:space="preserve">Tualetinių reikmenų montavimas, kai  WC šepetys komplekte </w:t>
            </w:r>
          </w:p>
        </w:tc>
        <w:tc>
          <w:tcPr>
            <w:tcW w:w="613" w:type="pct"/>
            <w:shd w:val="clear" w:color="auto" w:fill="auto"/>
          </w:tcPr>
          <w:p w14:paraId="13FD7D1E" w14:textId="23418796" w:rsidR="001D2157" w:rsidRPr="00FC48DA" w:rsidRDefault="001D2157" w:rsidP="001D2157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785" w:type="pct"/>
            <w:shd w:val="clear" w:color="auto" w:fill="auto"/>
          </w:tcPr>
          <w:p w14:paraId="7EB5AD94" w14:textId="23FB5511" w:rsidR="001D2157" w:rsidRPr="00FC48DA" w:rsidRDefault="001D2157" w:rsidP="001D2157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2E389C" w:rsidRPr="00FC48DA" w14:paraId="12C2A577" w14:textId="7777777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</w:tcPr>
          <w:p w14:paraId="547953CC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</w:tcPr>
          <w:p w14:paraId="4D90ABC0" w14:textId="05AEAE08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Sanitarinio mazgo prietaisų įrengimas, kai šiukšlių išmetimo dėžė komplekte</w:t>
            </w:r>
          </w:p>
        </w:tc>
        <w:tc>
          <w:tcPr>
            <w:tcW w:w="613" w:type="pct"/>
            <w:shd w:val="clear" w:color="auto" w:fill="auto"/>
          </w:tcPr>
          <w:p w14:paraId="4219BB24" w14:textId="195716EA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785" w:type="pct"/>
            <w:shd w:val="clear" w:color="auto" w:fill="auto"/>
          </w:tcPr>
          <w:p w14:paraId="702D3E79" w14:textId="3D16D6B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2E389C" w:rsidRPr="00FC48DA" w14:paraId="71F9ED60" w14:textId="7777777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</w:tcPr>
          <w:p w14:paraId="3C2D2DB3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</w:tcPr>
          <w:p w14:paraId="2C3F0199" w14:textId="3037FDCD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Pakabos pritvirtinimas prie sienos, kai pakaba drabužiams komplekte</w:t>
            </w:r>
          </w:p>
        </w:tc>
        <w:tc>
          <w:tcPr>
            <w:tcW w:w="613" w:type="pct"/>
            <w:shd w:val="clear" w:color="auto" w:fill="auto"/>
          </w:tcPr>
          <w:p w14:paraId="082D0EB2" w14:textId="6F107AB6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785" w:type="pct"/>
            <w:shd w:val="clear" w:color="auto" w:fill="auto"/>
          </w:tcPr>
          <w:p w14:paraId="43997A69" w14:textId="66407EC4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E389C" w:rsidRPr="00FC48DA" w14:paraId="44B23EE5" w14:textId="4C337EE0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1C326638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548827D7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Plieninių apvalių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užlankinių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 ortakių tiesių dalių montavimas, kai ortakio skersmuo, mm iki 110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066D5779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2BC173CE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6</w:t>
            </w:r>
          </w:p>
        </w:tc>
      </w:tr>
      <w:tr w:rsidR="002E389C" w:rsidRPr="00FC48DA" w14:paraId="66B72ACB" w14:textId="3B50253F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5239E01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4271326D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Ventiliacijos grotelių, difuzorių montavimas, kai jungties skersmuo, mm iki 160 lubose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0BA863EE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560E5D41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</w:t>
            </w:r>
          </w:p>
        </w:tc>
      </w:tr>
      <w:tr w:rsidR="002E389C" w:rsidRPr="00FC48DA" w14:paraId="1077A69D" w14:textId="16E0BE40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1BF1A6FC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209FC0FB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Vidaus paviršių aptaisymas veidrodžiais, kai skaidrus veidrodis 4 mm komplekte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2BBB0FD6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425B567D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</w:t>
            </w:r>
          </w:p>
        </w:tc>
      </w:tr>
      <w:tr w:rsidR="002E389C" w:rsidRPr="00FC48DA" w14:paraId="73FF487D" w14:textId="65748730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93F9D7D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7889B70C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Sienų aptaisymas plytelėmis ant "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Atlas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" arba analogiškų klijų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5640441D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7A81F701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2E389C" w:rsidRPr="00FC48DA" w14:paraId="19855A8F" w14:textId="5982B5E8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238CC6FE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6ABAC12F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Vidaus palangių įrengimas, kai palangė iš  medžio drožlių plokštės iki 0,3 m pločio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199209C9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128E121B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5</w:t>
            </w:r>
          </w:p>
        </w:tc>
      </w:tr>
      <w:tr w:rsidR="002E389C" w:rsidRPr="00FC48DA" w14:paraId="5A3F1F7B" w14:textId="5E3E4381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2BEFE3B0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2CFE9235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Radiatorių dažymas, paruošiant pagrindą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3D3BC8BB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399080BB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3</w:t>
            </w:r>
          </w:p>
        </w:tc>
      </w:tr>
      <w:tr w:rsidR="002E389C" w:rsidRPr="00FC48DA" w14:paraId="3790EB65" w14:textId="2FAA2034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2A79C88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332CE7FF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Vidaus nuotekų plastikinių skirstomųjų</w:t>
            </w: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br/>
              <w:t>vamzdynų montavimas, kai nominalusis vidinis skersmuo iki 110 m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5CCCEC44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3C90C33F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20</w:t>
            </w:r>
          </w:p>
        </w:tc>
      </w:tr>
      <w:tr w:rsidR="002E389C" w:rsidRPr="00FC48DA" w14:paraId="232F5E95" w14:textId="64E671A0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DA34EF1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0D1857CF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Vandentiekio, šildymo ir suspausto oro</w:t>
            </w: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br/>
              <w:t>vamzdynų iš plastikinių vamzdžių tiesimas, kai vamzdžio išorinis skersmuo iki 32 mm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79ED5505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20E3A332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20</w:t>
            </w:r>
          </w:p>
        </w:tc>
      </w:tr>
      <w:tr w:rsidR="002E389C" w:rsidRPr="00FC48DA" w14:paraId="05B5EA39" w14:textId="1B878FA4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B4C2C8E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645626CA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Elektros instaliacijos laidų, kabelių iki 16 mm2 skerspjūvio ploto tiesimas 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581B001A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1EDFD4CB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30</w:t>
            </w:r>
          </w:p>
        </w:tc>
      </w:tr>
      <w:tr w:rsidR="002E389C" w:rsidRPr="00FC48DA" w14:paraId="1DE3D38B" w14:textId="66BDD35F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2EE74B33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7A3CA9BB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Pirmų laidų, kabelių įtraukimas į sumontuotus vamzdžius, kai laidų skerspjūvio plotas daugiau 6 mm2 iki 16 mm2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044872B5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6A654253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30</w:t>
            </w:r>
          </w:p>
        </w:tc>
      </w:tr>
      <w:tr w:rsidR="002E389C" w:rsidRPr="00FC48DA" w14:paraId="0AF40D75" w14:textId="398D8EC2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8373DF5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0A50BE44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Jungikli dviejų padėčių montavimas, kai jungiklis komplekte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569FFD82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52CD5704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</w:t>
            </w:r>
          </w:p>
        </w:tc>
      </w:tr>
      <w:tr w:rsidR="002E389C" w:rsidRPr="00FC48DA" w14:paraId="21FFBA37" w14:textId="57D19E0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FB4F787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6C88CE75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Įleidžiami LED  ≥ 40W šviestuvai su montavimu į pakabinamas lubas (UGR-19)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5765453B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631DC378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8</w:t>
            </w:r>
          </w:p>
        </w:tc>
      </w:tr>
      <w:tr w:rsidR="002E389C" w:rsidRPr="00FC48DA" w14:paraId="1A05FBA6" w14:textId="156D69F3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A9789BF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528C6650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Rozečių montavimas, kai instaliacija paslėptoji 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6F3DE38D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344F85EB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12</w:t>
            </w:r>
          </w:p>
        </w:tc>
      </w:tr>
      <w:tr w:rsidR="002E389C" w:rsidRPr="00FC48DA" w14:paraId="7D2FB028" w14:textId="59B906E6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474998A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bottom"/>
            <w:hideMark/>
          </w:tcPr>
          <w:p w14:paraId="083302E7" w14:textId="2E0CEDD3" w:rsidR="002E389C" w:rsidRPr="00DA04C2" w:rsidRDefault="00F46923" w:rsidP="00DA04C2">
            <w:pPr>
              <w:pStyle w:val="Sraopastraipa"/>
              <w:numPr>
                <w:ilvl w:val="0"/>
                <w:numId w:val="2"/>
              </w:num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DA04C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1-14 KINEZITERAPIJOS KABINETAS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14:paraId="2802FB23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785" w:type="pct"/>
            <w:shd w:val="clear" w:color="auto" w:fill="auto"/>
            <w:noWrap/>
            <w:vAlign w:val="bottom"/>
            <w:hideMark/>
          </w:tcPr>
          <w:p w14:paraId="15692F6E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</w:tr>
      <w:tr w:rsidR="002E389C" w:rsidRPr="00FC48DA" w14:paraId="3B463A0B" w14:textId="3A3789F0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81D52C4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47FD072A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Grindų išlyginamųjų sluoksnių įrengimas, naudojant sausus mišinius (sluoksnis iki 50 mm)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5108A78E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5410CF7F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23,91</w:t>
            </w:r>
          </w:p>
        </w:tc>
      </w:tr>
      <w:tr w:rsidR="002E389C" w:rsidRPr="00FC48DA" w14:paraId="5C83DBCB" w14:textId="2705626D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102D8CD1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3E7FF914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Heterogeninės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tarketo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dangos įrengimas užklijuojant ant sienų visu perimetru 8 cm aukščio (vietoj grindjuosčių)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4E835539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1F694732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23,91</w:t>
            </w:r>
          </w:p>
        </w:tc>
      </w:tr>
      <w:tr w:rsidR="002E389C" w:rsidRPr="00FC48DA" w14:paraId="695E5B64" w14:textId="7F6057BE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993EC1D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4AD5E78E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Vidinių sienų 2-iejų kartų gerasis dažymas vandens emulsiniais dažais, paruošiant pagrindą (2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iejų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kartų gruntavimas ir glaistymas gipso kartono sienų)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0B211652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0F61F234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50</w:t>
            </w:r>
          </w:p>
        </w:tc>
      </w:tr>
      <w:tr w:rsidR="002E389C" w:rsidRPr="00FC48DA" w14:paraId="6D849423" w14:textId="2BF91275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3E501A3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637CC326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Vidaus angokraščių 2-iejų kartų gerasis dažymas, paruošiant pagrindą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44576916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68675A7D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5</w:t>
            </w:r>
          </w:p>
        </w:tc>
      </w:tr>
      <w:tr w:rsidR="002E389C" w:rsidRPr="00FC48DA" w14:paraId="740575F6" w14:textId="4D9A2860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1233EDB7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6D3347A4" w14:textId="3F3BBCC8" w:rsidR="002E389C" w:rsidRPr="009067DC" w:rsidRDefault="00454022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highlight w:val="yellow"/>
                <w:lang w:eastAsia="lt-LT"/>
                <w14:ligatures w14:val="none"/>
              </w:rPr>
            </w:pPr>
            <w:r w:rsidRPr="009067DC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highlight w:val="yellow"/>
                <w:lang w:eastAsia="lt-LT"/>
                <w14:ligatures w14:val="none"/>
              </w:rPr>
              <w:t>Akustinių pakabinamų lubų su metalo konstrukcija ir plokštėmis 600x600 mm įrengimas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63504753" w14:textId="77777777" w:rsidR="002E389C" w:rsidRPr="009067DC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highlight w:val="yellow"/>
                <w:lang w:eastAsia="lt-LT"/>
                <w14:ligatures w14:val="none"/>
              </w:rPr>
            </w:pPr>
            <w:r w:rsidRPr="009067DC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highlight w:val="yellow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19CD38F6" w14:textId="77777777" w:rsidR="002E389C" w:rsidRPr="009067DC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highlight w:val="yellow"/>
                <w:lang w:eastAsia="lt-LT"/>
                <w14:ligatures w14:val="none"/>
              </w:rPr>
            </w:pPr>
            <w:r w:rsidRPr="009067DC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highlight w:val="yellow"/>
                <w:lang w:eastAsia="lt-LT"/>
                <w14:ligatures w14:val="none"/>
              </w:rPr>
              <w:t>23,91</w:t>
            </w:r>
          </w:p>
        </w:tc>
      </w:tr>
      <w:tr w:rsidR="002E389C" w:rsidRPr="00FC48DA" w14:paraId="5F1AFAC7" w14:textId="13F9987E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108B550F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4C4AC923" w14:textId="47F5D0B5" w:rsidR="002E389C" w:rsidRPr="00FC48DA" w:rsidRDefault="00BF5036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Durų blokų įstatymas į sienų angas, kai durys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iš</w:t>
            </w: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medžio drožlių plokštės su MDP užpildu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(durų angos plotis ne mažesnis negu 950 mm)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6C130F64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32425AB4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2,1</w:t>
            </w:r>
          </w:p>
        </w:tc>
      </w:tr>
      <w:tr w:rsidR="002E389C" w:rsidRPr="00FC48DA" w14:paraId="7941CC22" w14:textId="0350B13E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2913846D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6CCC2528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Praustuvų su vandens maišytuvais montavimas, tvirtinamų prie sienų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6EBA6E62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proofErr w:type="spellStart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01299360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2E389C" w:rsidRPr="00FC48DA" w14:paraId="22CD0840" w14:textId="7286A802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C41257E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1A483768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Vidaus paviršių aptaisymas veidrodžiais, kai skaidrus veidrodis 4 mm komplekte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5F824228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2330ED46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2E389C" w:rsidRPr="00FC48DA" w14:paraId="6C24A25C" w14:textId="128E288F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2EC24CCD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6F092E3C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Sienų aptaisymas plytelėmis ant "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Atlas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" arba analogiškų klijų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4E3FA4DD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7AA48FDE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2E389C" w:rsidRPr="00FC48DA" w14:paraId="5E9688EA" w14:textId="687F7EE0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475A546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40524007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Vidaus palangių įrengimas, kai palangė iš  medžio drožlių plokštės iki 0,3 m pločio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2E6F1EF7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7803BC13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5</w:t>
            </w:r>
          </w:p>
        </w:tc>
      </w:tr>
      <w:tr w:rsidR="002E389C" w:rsidRPr="00FC48DA" w14:paraId="09796EE8" w14:textId="0E9789C6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00F69C6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7A59B8ED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Radiatorių dažymas, paruošiant pagrindą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5F1860CB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45463FF6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3</w:t>
            </w:r>
          </w:p>
        </w:tc>
      </w:tr>
      <w:tr w:rsidR="002E389C" w:rsidRPr="00FC48DA" w14:paraId="4DC07985" w14:textId="517AE74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12A07A0C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3176E7F1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Vidaus nuotekų plastikinių skirstomųjų</w:t>
            </w: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br/>
              <w:t>vamzdynų montavimas, kai nominalusis vidinis skersmuo iki 110 m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39ACCA43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34D851A5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5</w:t>
            </w:r>
          </w:p>
        </w:tc>
      </w:tr>
      <w:tr w:rsidR="002E389C" w:rsidRPr="00FC48DA" w14:paraId="5596C703" w14:textId="7F991142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C02D3B5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4380B247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Vandentiekio, šildymo ir suspausto oro</w:t>
            </w: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br/>
              <w:t>vamzdynų iš plastikinių vamzdžių tiesimas, kai vamzdžio išorinis skersmuo iki 32 mm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3B441A72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3EB75A49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5</w:t>
            </w:r>
          </w:p>
        </w:tc>
      </w:tr>
      <w:tr w:rsidR="002E389C" w:rsidRPr="00FC48DA" w14:paraId="1F1B8C01" w14:textId="39C3CEC4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145D9E73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66946BE1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Elektros instaliacijos laidų, kabelių iki 16 mm2 skerspjūvio ploto tiesimas 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66FB893A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5ACC64E3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20</w:t>
            </w:r>
          </w:p>
        </w:tc>
      </w:tr>
      <w:tr w:rsidR="002E389C" w:rsidRPr="00FC48DA" w14:paraId="3D7C1A6A" w14:textId="59940BD5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7ED6BA1B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0EAEA369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Pirmų laidų, kabelių įtraukimas į sumontuotus vamzdžius, kai laidų skerspjūvio plotas daugiau 6 mm2 iki 16 mm2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5CBFA186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3EA47C3A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20</w:t>
            </w:r>
          </w:p>
        </w:tc>
      </w:tr>
      <w:tr w:rsidR="002E389C" w:rsidRPr="00FC48DA" w14:paraId="1E1B95A6" w14:textId="75B04CFD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D0E3490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05037346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Jungikli dviejų padėčių montavimas, kai jungiklis komplekte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7069FAAD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2CC2AC2B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2E389C" w:rsidRPr="00FC48DA" w14:paraId="28975B22" w14:textId="4BB79C2E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2348D288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3BC1695F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Įleidžiami LED  ≥ 40W šviestuvai su montavimu į pakabinamas lubas (UGR-19)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05F443AC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06D4CF04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6</w:t>
            </w:r>
          </w:p>
        </w:tc>
      </w:tr>
      <w:tr w:rsidR="002E389C" w:rsidRPr="00FC48DA" w14:paraId="1D1F7794" w14:textId="45758DC8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19001F0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1CA7452F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Rozečių montavimas, kai instaliacija paslėptoji 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5815CC41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5749AB95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6</w:t>
            </w:r>
          </w:p>
        </w:tc>
      </w:tr>
      <w:tr w:rsidR="002E389C" w:rsidRPr="00FC48DA" w14:paraId="3D708A5B" w14:textId="6D0F8564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20664BF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bottom"/>
            <w:hideMark/>
          </w:tcPr>
          <w:p w14:paraId="2A53E714" w14:textId="4F510901" w:rsidR="002E389C" w:rsidRPr="00DA04C2" w:rsidRDefault="00F46923" w:rsidP="00DA04C2">
            <w:pPr>
              <w:pStyle w:val="Sraopastraipa"/>
              <w:numPr>
                <w:ilvl w:val="0"/>
                <w:numId w:val="2"/>
              </w:num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DA04C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1-12 KORIDORIUS IR 1-13  KONSULTACIJOS KABINETAS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14:paraId="6FD4AF1F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785" w:type="pct"/>
            <w:shd w:val="clear" w:color="auto" w:fill="auto"/>
            <w:noWrap/>
            <w:vAlign w:val="bottom"/>
            <w:hideMark/>
          </w:tcPr>
          <w:p w14:paraId="4D4F35B1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</w:tr>
      <w:tr w:rsidR="002E389C" w:rsidRPr="00FC48DA" w14:paraId="3ABA52FD" w14:textId="4A5101D2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96FDE6B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33B491ED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Grindų išlyginamųjų sluoksnių įrengimas, naudojant sausus mišinius (sluoksnis iki 50 mm)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314F0FE2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41212253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19,78</w:t>
            </w:r>
          </w:p>
        </w:tc>
      </w:tr>
      <w:tr w:rsidR="002E389C" w:rsidRPr="00FC48DA" w14:paraId="3907AEFB" w14:textId="7585ECF5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190E9505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5F77A3E0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Heterogeninės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tarketo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dangos įrengimas užklijuojant ant sienų visu perimetru 8 cm aukščio (vietoj grindjuosčių)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0BD6B806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475E6405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19,78</w:t>
            </w:r>
          </w:p>
        </w:tc>
      </w:tr>
      <w:tr w:rsidR="002E389C" w:rsidRPr="00FC48DA" w14:paraId="7D81199F" w14:textId="164BEE74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76D093B2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3ABEFC90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Vidinių sienų 2-iejų kartų gerasis dažymas vandens emulsiniais dažais, paruošiant pagrindą (2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iejų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kartų gruntavimas ir glaistymas gipso kartono sienų)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4BEC058A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389D682F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54,44</w:t>
            </w:r>
          </w:p>
        </w:tc>
      </w:tr>
      <w:tr w:rsidR="002E389C" w:rsidRPr="00FC48DA" w14:paraId="7095DE6E" w14:textId="12D0EC8B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CC0E8E3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6FB33DAE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Vidaus angokraščių 2-iejų kartų gerasis dažymas, paruošiant pagrindą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4A5227A8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4CC84427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5</w:t>
            </w:r>
          </w:p>
        </w:tc>
      </w:tr>
      <w:tr w:rsidR="002E389C" w:rsidRPr="00FC48DA" w14:paraId="136E251D" w14:textId="07CF4338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08304CB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7D5BA9B2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Akustinių pakabinamų lubų su metalo konstrukcija ir plokštėmis 600x600 mm, įrengimas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408A1C95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0D7750FB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19,78</w:t>
            </w:r>
          </w:p>
        </w:tc>
      </w:tr>
      <w:tr w:rsidR="002E389C" w:rsidRPr="00FC48DA" w14:paraId="002BE0F9" w14:textId="388EA7A6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39295E4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298D02D4" w14:textId="152BFB7E" w:rsidR="002E389C" w:rsidRPr="00FC48DA" w:rsidRDefault="00BF5036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Durų blokų įstatymas į sienų angas, kai durys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iš</w:t>
            </w: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medžio drožlių plokštės su MDP užpildu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(durų angos plotis ne mažesnis negu 950 mm)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21B23EEE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4E2507FA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4,2</w:t>
            </w:r>
          </w:p>
        </w:tc>
      </w:tr>
      <w:tr w:rsidR="002E389C" w:rsidRPr="00FC48DA" w14:paraId="0ADCB4ED" w14:textId="627E5BD2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2E625DDD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0EB7C3FA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Praustuvų su vandens maišytuvais montavimas, tvirtinamų prie sienų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3AE603C5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proofErr w:type="spellStart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252B6E04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2E389C" w:rsidRPr="00FC48DA" w14:paraId="5C24A2CE" w14:textId="13E3E7D5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0159847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677FADC3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Vidaus paviršių aptaisymas veidrodžiais, kai skaidrus veidrodis 4 mm komplekte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283A071B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552F548C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2E389C" w:rsidRPr="00FC48DA" w14:paraId="4D03236D" w14:textId="5469102D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48694ED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3A0C04A4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Sienų aptaisymas plytelėmis ant "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Atlas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" arba analogiškų klijų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7A1AD86C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72EDA70F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2E389C" w:rsidRPr="00FC48DA" w14:paraId="22C989CE" w14:textId="211B4A98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C72E6BD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2F0AA7D8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Vidaus palangių įrengimas, kai palangė iš  medžio drožlių plokštės iki 0,3 m pločio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46D5D260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13F47C9A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2,5</w:t>
            </w:r>
          </w:p>
        </w:tc>
      </w:tr>
      <w:tr w:rsidR="002E389C" w:rsidRPr="00FC48DA" w14:paraId="44771138" w14:textId="186C055A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28B8585D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4322A7ED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Radiatorių dažymas, paruošiant pagrindą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2390F528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0B19D301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1,5</w:t>
            </w:r>
          </w:p>
        </w:tc>
      </w:tr>
      <w:tr w:rsidR="002E389C" w:rsidRPr="00FC48DA" w14:paraId="68EE1247" w14:textId="7FBEB510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26DC7BE5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7389BEE7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Vidaus nuotekų plastikinių skirstomųjų</w:t>
            </w: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br/>
              <w:t>vamzdynų montavimas, kai nominalusis vidinis skersmuo iki 110 m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066DA566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376EE8BC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5</w:t>
            </w:r>
          </w:p>
        </w:tc>
      </w:tr>
      <w:tr w:rsidR="002E389C" w:rsidRPr="00FC48DA" w14:paraId="58848F39" w14:textId="5E54540A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10401B1E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065D01E7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Vandentiekio, šildymo ir suspausto oro</w:t>
            </w: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br/>
              <w:t>vamzdynų iš plastikinių vamzdžių tiesimas, kai vamzdžio išorinis skersmuo iki 32 mm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391EB0A4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696B667B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5</w:t>
            </w:r>
          </w:p>
        </w:tc>
      </w:tr>
      <w:tr w:rsidR="002E389C" w:rsidRPr="00FC48DA" w14:paraId="05C9F5B6" w14:textId="0E43E274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70776BB3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306BA4BE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Elektros instaliacijos laidų, kabelių iki 16 mm2 skerspjūvio ploto tiesimas 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2C9BEA76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747E77BF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20</w:t>
            </w:r>
          </w:p>
        </w:tc>
      </w:tr>
      <w:tr w:rsidR="002E389C" w:rsidRPr="00FC48DA" w14:paraId="5B49ED52" w14:textId="5A50FDD6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2FE3F101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56A17B71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Pirmų laidų, kabelių įtraukimas į sumontuotus vamzdžius, kai laidų skerspjūvio plotas daugiau 6 mm2 iki 16 mm2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0C099437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6687C69D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20</w:t>
            </w:r>
          </w:p>
        </w:tc>
      </w:tr>
      <w:tr w:rsidR="002E389C" w:rsidRPr="00FC48DA" w14:paraId="46D3D4A6" w14:textId="211A173D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3E2244B9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43B33031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Jungikli dviejų padėčių montavimas, kai jungiklis komplekte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4C4CB07A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351B08A5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</w:t>
            </w:r>
          </w:p>
        </w:tc>
      </w:tr>
      <w:tr w:rsidR="002E389C" w:rsidRPr="00FC48DA" w14:paraId="7BD980DF" w14:textId="196429AA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791C94F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3EE4AFD8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Įleidžiami LED  ≥ 40W šviestuvai su montavimu į pakabinamas lubas (UGR-19)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663ACAA2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787C8888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6</w:t>
            </w:r>
          </w:p>
        </w:tc>
      </w:tr>
      <w:tr w:rsidR="002E389C" w:rsidRPr="00FC48DA" w14:paraId="480FCA21" w14:textId="1F2EBB12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231D722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2D171163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Rozečių montavimas, kai instaliacija paslėptoji 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6902DB3A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2DA13F3A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6</w:t>
            </w:r>
          </w:p>
        </w:tc>
      </w:tr>
      <w:tr w:rsidR="002E389C" w:rsidRPr="00FC48DA" w14:paraId="6FE6C518" w14:textId="47A84772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BA81AAE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bottom"/>
            <w:hideMark/>
          </w:tcPr>
          <w:p w14:paraId="0B1474A2" w14:textId="041EA344" w:rsidR="002E389C" w:rsidRPr="00DA04C2" w:rsidRDefault="002E389C" w:rsidP="00DA04C2">
            <w:pPr>
              <w:pStyle w:val="Sraopastraipa"/>
              <w:numPr>
                <w:ilvl w:val="0"/>
                <w:numId w:val="2"/>
              </w:num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DA04C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 xml:space="preserve">1-10 </w:t>
            </w:r>
            <w:r w:rsidR="00F46923" w:rsidRPr="00DA04C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PALATA IR 1-11  WC/DUŠAS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2ACB2226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4DE9E797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</w:tr>
      <w:tr w:rsidR="002E389C" w:rsidRPr="00FC48DA" w14:paraId="605D5A69" w14:textId="03E14E86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D4B15BA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248D78AF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Grindų išlyginamųjų sluoksnių įrengimas, naudojant sausus mišinius (sluoksnis iki 50 mm)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625B8B91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6D062A24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20,37</w:t>
            </w:r>
          </w:p>
        </w:tc>
      </w:tr>
      <w:tr w:rsidR="002E389C" w:rsidRPr="00FC48DA" w14:paraId="0CE6E80A" w14:textId="67951CCC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78626AE6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72ABE3F3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Heterogeninės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tarketo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dangos įrengimas užklijuojant ant sienų visu perimetru 8 cm aukščio (vietoj grindjuosčių)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4754DEC8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1DF38217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14,37</w:t>
            </w:r>
          </w:p>
        </w:tc>
      </w:tr>
      <w:tr w:rsidR="002E389C" w:rsidRPr="00FC48DA" w14:paraId="2EF4C4B7" w14:textId="3C49F7E9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1160769E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3CB33A9B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Grindų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teptinių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(dviejų komponentų masės)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hidroizoliacijų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įrengimas po keraminių</w:t>
            </w: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br/>
              <w:t>plytelių danga, šlifuojant ir gruntuojant pagrindą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42DC106B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0F6EB6FC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6</w:t>
            </w:r>
          </w:p>
        </w:tc>
      </w:tr>
      <w:tr w:rsidR="002E389C" w:rsidRPr="00FC48DA" w14:paraId="3BCFE213" w14:textId="4E303C02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7F2B6350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3E8DF52A" w14:textId="42400BE1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Akmens masės plytelių grindų dangos įrengimas ant betono pagrindo ir tarpų užglaistymas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670324E5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7EAB60D2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6</w:t>
            </w:r>
          </w:p>
        </w:tc>
      </w:tr>
      <w:tr w:rsidR="002E389C" w:rsidRPr="00FC48DA" w14:paraId="2A4770B0" w14:textId="2A2DCE84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3120D18A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53135E6B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Dvisluoksnių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gipskartonio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pertvarų su metaliniu karkasu ir 100mm izoliacijos sluoksniu įrengimas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291A0D0F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6773B849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15</w:t>
            </w:r>
          </w:p>
        </w:tc>
      </w:tr>
      <w:tr w:rsidR="002E389C" w:rsidRPr="00FC48DA" w14:paraId="562BE436" w14:textId="6E68BEE2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11BAD626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47B62AD9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Gipskartonio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plokščių sienų siūlių glaistymas, armuojant siūles, kai siūlės glaistomos  dviem sluoksniais (100 m2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gipskartonio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plokščių)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3296A5C4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58622F5C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30</w:t>
            </w:r>
          </w:p>
        </w:tc>
      </w:tr>
      <w:tr w:rsidR="002E389C" w:rsidRPr="00FC48DA" w14:paraId="0438611A" w14:textId="32E78081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CDEC9E0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39F3838C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Vidinių sienų 2-iejų kartų gerasis dažymas vandens emulsiniais dažais, paruošiant pagrindą (2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iejų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kartų gruntavimas ir glaistymas gipso kartono sienų)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4E0A5E5C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7ED2DAB7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44</w:t>
            </w:r>
          </w:p>
        </w:tc>
      </w:tr>
      <w:tr w:rsidR="002E389C" w:rsidRPr="00FC48DA" w14:paraId="609733B7" w14:textId="1A834882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1F1E223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377D1B54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Sienų aptaisymas plytelėmis ant "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Atlas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" arba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aalogiškų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 klijų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558E2B5A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4A21F143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25</w:t>
            </w:r>
          </w:p>
        </w:tc>
      </w:tr>
      <w:tr w:rsidR="002E389C" w:rsidRPr="00FC48DA" w14:paraId="7CEC4A08" w14:textId="363D9725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23A7EE97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7C78DB09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Akustinių pakabinamų lubų su metalo konstrukcija ir plokštėmis 600x600 mm, įrengimas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4377F3B6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6BCD684D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20,37</w:t>
            </w:r>
          </w:p>
        </w:tc>
      </w:tr>
      <w:tr w:rsidR="002E389C" w:rsidRPr="00FC48DA" w14:paraId="514119A6" w14:textId="60DD7B62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FE11483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48DCA5F4" w14:textId="04E60182" w:rsidR="002E389C" w:rsidRPr="00FC48DA" w:rsidRDefault="00BF5036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Durų blokų įstatymas į sienų angas, kai durys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iš</w:t>
            </w: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medžio drožlių plokštės su MDP užpildu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(durų angos plotis ne mažesnis negu 950 mm)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53D75C9A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08086D6B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4,2</w:t>
            </w:r>
          </w:p>
        </w:tc>
      </w:tr>
      <w:tr w:rsidR="002E389C" w:rsidRPr="00FC48DA" w14:paraId="3231E0C2" w14:textId="62540B45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981E579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noWrap/>
            <w:vAlign w:val="bottom"/>
            <w:hideMark/>
          </w:tcPr>
          <w:p w14:paraId="174D2994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Grindų sujungimo profilis tarp patalpų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0640C559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7DDF8BBE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2E389C" w:rsidRPr="00FC48DA" w14:paraId="72404A73" w14:textId="5D8932E5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3E884B6B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noWrap/>
            <w:vAlign w:val="bottom"/>
            <w:hideMark/>
          </w:tcPr>
          <w:p w14:paraId="0DC212A7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Trapo, kurio skersmuo 100 mm, montavimas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69524EC8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15A53EC0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2E389C" w:rsidRPr="00FC48DA" w14:paraId="78B79668" w14:textId="04B35FE4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277513B7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518229B9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Įvairių rūšių ir tipų vandens maišytuvų montavimas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09877AAC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2D79D182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2E389C" w:rsidRPr="00FC48DA" w14:paraId="31807219" w14:textId="7092AD6B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36120DD7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6DA9C6E5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Rankšluosčių džiovintuvų montavimas, kai džiovintuvas 4 bangų 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25403E92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2CAD38CA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2E389C" w:rsidRPr="00FC48DA" w14:paraId="7736ED75" w14:textId="00486D85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27A5F18A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24300769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Praustuvų su vandens maišytuvais montavimas, tvirtinamų prie sienų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61991D89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4A0EFB2B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</w:t>
            </w:r>
          </w:p>
        </w:tc>
      </w:tr>
      <w:tr w:rsidR="002E389C" w:rsidRPr="00FC48DA" w14:paraId="0246797A" w14:textId="52EBE7CA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1140889C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73C579BF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Klozeto su prijungtu nuplovimo bakeliu montavimas, tvirtinant prie grindų, kai unitazas komplekte su nuplovimo bakeliu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79DC939D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proofErr w:type="spellStart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kompl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1E17D85C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2E389C" w:rsidRPr="00FC48DA" w14:paraId="5AFF55B1" w14:textId="7E453C91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4AF01F4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28EAD62B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Atlenkiamų ranktūrių neįgaliesiems montavimas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54270902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78918650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2E389C" w:rsidRPr="00FC48DA" w14:paraId="299BEA9C" w14:textId="211959A1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10874EB4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31E31C58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Ranktūrių neįgaliesiems montavimas, kai varžtų skaičius, vnt. 6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70C32459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09565602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2E389C" w:rsidRPr="00FC48DA" w14:paraId="177390D3" w14:textId="0C8B5A5C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D8434A4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33E46CD8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Kanalinių ventiliatorių montavimas apvaliuose ortakiuose 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5D305835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22B4DCDF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581A95" w:rsidRPr="00FC48DA" w14:paraId="4306BEC9" w14:textId="7777777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</w:tcPr>
          <w:p w14:paraId="62C83E37" w14:textId="77777777" w:rsidR="00581A95" w:rsidRPr="00FC48DA" w:rsidRDefault="00581A95" w:rsidP="00581A95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</w:tcPr>
          <w:p w14:paraId="3707C096" w14:textId="14F9EB6E" w:rsidR="00581A95" w:rsidRPr="00FC48DA" w:rsidRDefault="00581A95" w:rsidP="00581A95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Atrama prie klozeto nugarai montavimas, kai komplektacijoje atrama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3F7416F4" w14:textId="1CCBDB82" w:rsidR="00581A95" w:rsidRPr="00FC48DA" w:rsidRDefault="00581A95" w:rsidP="00581A95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63A16E06" w14:textId="53B0C319" w:rsidR="00581A95" w:rsidRPr="00FC48DA" w:rsidRDefault="00581A95" w:rsidP="00581A95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581A95" w:rsidRPr="00FC48DA" w14:paraId="311000EC" w14:textId="7777777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</w:tcPr>
          <w:p w14:paraId="47ED8B78" w14:textId="77777777" w:rsidR="00581A95" w:rsidRPr="00FC48DA" w:rsidRDefault="00581A95" w:rsidP="00581A95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</w:tcPr>
          <w:p w14:paraId="7F0C5135" w14:textId="52C999AD" w:rsidR="00581A95" w:rsidRPr="00FC48DA" w:rsidRDefault="00581A95" w:rsidP="00581A95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 xml:space="preserve">Pakabinamos </w:t>
            </w:r>
            <w:proofErr w:type="spellStart"/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spintutės</w:t>
            </w:r>
            <w:proofErr w:type="spellEnd"/>
            <w:r w:rsidRPr="00FC48DA">
              <w:rPr>
                <w:rFonts w:ascii="Times New Roman" w:hAnsi="Times New Roman" w:cs="Times New Roman"/>
                <w:sz w:val="18"/>
                <w:szCs w:val="18"/>
              </w:rPr>
              <w:t xml:space="preserve">-lentynos </w:t>
            </w:r>
            <w:proofErr w:type="spellStart"/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kolostominiams</w:t>
            </w:r>
            <w:proofErr w:type="spellEnd"/>
            <w:r w:rsidRPr="00FC48DA">
              <w:rPr>
                <w:rFonts w:ascii="Times New Roman" w:hAnsi="Times New Roman" w:cs="Times New Roman"/>
                <w:sz w:val="18"/>
                <w:szCs w:val="18"/>
              </w:rPr>
              <w:t xml:space="preserve"> maišeliams montavimas, kai prekė komplekte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16945D8F" w14:textId="3F396AC0" w:rsidR="00581A95" w:rsidRPr="00FC48DA" w:rsidRDefault="00581A95" w:rsidP="00581A95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54D601CD" w14:textId="18C12B55" w:rsidR="00581A95" w:rsidRPr="00FC48DA" w:rsidRDefault="00581A95" w:rsidP="00581A95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581A95" w:rsidRPr="00FC48DA" w14:paraId="4EDF0F42" w14:textId="7777777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</w:tcPr>
          <w:p w14:paraId="6B1D8CF3" w14:textId="77777777" w:rsidR="00581A95" w:rsidRPr="00FC48DA" w:rsidRDefault="00581A95" w:rsidP="00581A95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</w:tcPr>
          <w:p w14:paraId="67B5353E" w14:textId="1B1973F7" w:rsidR="00581A95" w:rsidRPr="00FC48DA" w:rsidRDefault="00581A95" w:rsidP="00581A95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Pavojaus mygtuko (laidinio) montavimas, kai pavojaus-pagalbos mygtukas komplekte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2DC88C2D" w14:textId="45A81EB7" w:rsidR="00581A95" w:rsidRPr="00FC48DA" w:rsidRDefault="00581A95" w:rsidP="00581A95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01B66F78" w14:textId="5DAF2D38" w:rsidR="00581A95" w:rsidRPr="00FC48DA" w:rsidRDefault="00581A95" w:rsidP="00581A95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581A95" w:rsidRPr="00FC48DA" w14:paraId="78ADA944" w14:textId="7777777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</w:tcPr>
          <w:p w14:paraId="5C64459A" w14:textId="77777777" w:rsidR="00581A95" w:rsidRPr="00FC48DA" w:rsidRDefault="00581A95" w:rsidP="00581A95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</w:tcPr>
          <w:p w14:paraId="0DCEFD37" w14:textId="04570714" w:rsidR="00581A95" w:rsidRPr="00FC48DA" w:rsidRDefault="00581A95" w:rsidP="00581A95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Avarinio signalo akt</w:t>
            </w:r>
            <w:r w:rsidR="003A68C6">
              <w:rPr>
                <w:rFonts w:ascii="Times New Roman" w:hAnsi="Times New Roman" w:cs="Times New Roman"/>
                <w:sz w:val="18"/>
                <w:szCs w:val="18"/>
              </w:rPr>
              <w:t>yv</w:t>
            </w: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avimo virvutės su jungiklių montavimas, kai aliarmo skambučiai, švilpukai, sirenos (komplektas) komplekte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58D4D968" w14:textId="246695E9" w:rsidR="00581A95" w:rsidRPr="00FC48DA" w:rsidRDefault="00581A95" w:rsidP="00581A95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78A54DFC" w14:textId="0E91D9F3" w:rsidR="00581A95" w:rsidRPr="00FC48DA" w:rsidRDefault="00581A95" w:rsidP="00581A95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581A95" w:rsidRPr="00FC48DA" w14:paraId="3842EB5B" w14:textId="7777777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</w:tcPr>
          <w:p w14:paraId="3967A665" w14:textId="77777777" w:rsidR="00581A95" w:rsidRPr="00FC48DA" w:rsidRDefault="00581A95" w:rsidP="00581A95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</w:tcPr>
          <w:p w14:paraId="58673CE4" w14:textId="3EDC7EA3" w:rsidR="00581A95" w:rsidRPr="00FC48DA" w:rsidRDefault="00581A95" w:rsidP="00581A95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 xml:space="preserve">Tualetinių reikmenų montavimas, kai pakabos-tualetinio popieriaus </w:t>
            </w:r>
            <w:proofErr w:type="spellStart"/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laikyklis</w:t>
            </w:r>
            <w:proofErr w:type="spellEnd"/>
            <w:r w:rsidRPr="00FC48DA">
              <w:rPr>
                <w:rFonts w:ascii="Times New Roman" w:hAnsi="Times New Roman" w:cs="Times New Roman"/>
                <w:sz w:val="18"/>
                <w:szCs w:val="18"/>
              </w:rPr>
              <w:t xml:space="preserve"> komplekte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0B97EC9E" w14:textId="0C62EBA3" w:rsidR="00581A95" w:rsidRPr="00FC48DA" w:rsidRDefault="00581A95" w:rsidP="00581A95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5E5D318E" w14:textId="49F69412" w:rsidR="00581A95" w:rsidRPr="00FC48DA" w:rsidRDefault="00581A95" w:rsidP="00581A95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2E389C" w:rsidRPr="00FC48DA" w14:paraId="4A9EA620" w14:textId="7777777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</w:tcPr>
          <w:p w14:paraId="6DCBC08F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</w:tcPr>
          <w:p w14:paraId="3CA71966" w14:textId="166D8415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Tualetinių reikmenų montavimas, kai muilo dozatorius komplekte</w:t>
            </w:r>
          </w:p>
        </w:tc>
        <w:tc>
          <w:tcPr>
            <w:tcW w:w="613" w:type="pct"/>
            <w:shd w:val="clear" w:color="auto" w:fill="auto"/>
          </w:tcPr>
          <w:p w14:paraId="718623CF" w14:textId="0270C5FE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785" w:type="pct"/>
            <w:shd w:val="clear" w:color="auto" w:fill="auto"/>
          </w:tcPr>
          <w:p w14:paraId="4218C086" w14:textId="3B6842C4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2E389C" w:rsidRPr="00FC48DA" w14:paraId="25860E60" w14:textId="7777777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</w:tcPr>
          <w:p w14:paraId="3115EC9D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</w:tcPr>
          <w:p w14:paraId="312311F0" w14:textId="29D63A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Tualetinių reikmenų montavimas, kai karšto oro rankų džiovintuvas komplekte</w:t>
            </w:r>
          </w:p>
        </w:tc>
        <w:tc>
          <w:tcPr>
            <w:tcW w:w="613" w:type="pct"/>
            <w:shd w:val="clear" w:color="auto" w:fill="auto"/>
          </w:tcPr>
          <w:p w14:paraId="2973E1EE" w14:textId="1A8DA8DF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785" w:type="pct"/>
            <w:shd w:val="clear" w:color="auto" w:fill="auto"/>
          </w:tcPr>
          <w:p w14:paraId="5DAF34B6" w14:textId="47942AFC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05545" w:rsidRPr="00FC48DA" w14:paraId="3B86C163" w14:textId="7777777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</w:tcPr>
          <w:p w14:paraId="3A61DED1" w14:textId="77777777" w:rsidR="00105545" w:rsidRPr="00FC48DA" w:rsidRDefault="00105545" w:rsidP="00105545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</w:tcPr>
          <w:p w14:paraId="57ADD0A4" w14:textId="1A41D353" w:rsidR="00105545" w:rsidRPr="00FC48DA" w:rsidRDefault="00105545" w:rsidP="00105545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 xml:space="preserve">Tualetinių reikmenų montavimas, kai  WC šepetys komplekte </w:t>
            </w:r>
          </w:p>
        </w:tc>
        <w:tc>
          <w:tcPr>
            <w:tcW w:w="613" w:type="pct"/>
            <w:shd w:val="clear" w:color="auto" w:fill="auto"/>
          </w:tcPr>
          <w:p w14:paraId="4229FFD1" w14:textId="1D9C23E6" w:rsidR="00105545" w:rsidRPr="00FC48DA" w:rsidRDefault="00105545" w:rsidP="00105545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785" w:type="pct"/>
            <w:shd w:val="clear" w:color="auto" w:fill="auto"/>
          </w:tcPr>
          <w:p w14:paraId="6047BF67" w14:textId="0A19E4F5" w:rsidR="00105545" w:rsidRPr="00FC48DA" w:rsidRDefault="00105545" w:rsidP="00105545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2E389C" w:rsidRPr="00FC48DA" w14:paraId="063DB657" w14:textId="7777777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</w:tcPr>
          <w:p w14:paraId="770B99CB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</w:tcPr>
          <w:p w14:paraId="1318061F" w14:textId="6A54DF75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Sanitarinio mazgo prietaisų įrengimas, kai šiukšlių išmetimo dėžė komplekte</w:t>
            </w:r>
          </w:p>
        </w:tc>
        <w:tc>
          <w:tcPr>
            <w:tcW w:w="613" w:type="pct"/>
            <w:shd w:val="clear" w:color="auto" w:fill="auto"/>
          </w:tcPr>
          <w:p w14:paraId="1BAF9307" w14:textId="550D7035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785" w:type="pct"/>
            <w:shd w:val="clear" w:color="auto" w:fill="auto"/>
          </w:tcPr>
          <w:p w14:paraId="39A83D20" w14:textId="7F967FE3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2E389C" w:rsidRPr="00FC48DA" w14:paraId="09C89BB4" w14:textId="7777777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</w:tcPr>
          <w:p w14:paraId="0375554D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</w:tcPr>
          <w:p w14:paraId="47563022" w14:textId="4BB5111D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Pakabos pritvirtinimas prie sienos, kai pakaba drabužiams komplekte</w:t>
            </w:r>
          </w:p>
        </w:tc>
        <w:tc>
          <w:tcPr>
            <w:tcW w:w="613" w:type="pct"/>
            <w:shd w:val="clear" w:color="auto" w:fill="auto"/>
          </w:tcPr>
          <w:p w14:paraId="508154ED" w14:textId="7C5E63DE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785" w:type="pct"/>
            <w:shd w:val="clear" w:color="auto" w:fill="auto"/>
          </w:tcPr>
          <w:p w14:paraId="0CA3FA5E" w14:textId="4C2A2FC9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E389C" w:rsidRPr="00FC48DA" w14:paraId="5936B1CB" w14:textId="425CE760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787A43A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39B41A0A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Plieninių apvalių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užlankinių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 ortakių tiesių dalių montavimas, kai ortakio skersmuo, mm iki 110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4D57CAB9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3C08F3EC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6</w:t>
            </w:r>
          </w:p>
        </w:tc>
      </w:tr>
      <w:tr w:rsidR="002E389C" w:rsidRPr="00FC48DA" w14:paraId="324E638F" w14:textId="080A1952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224F92F6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61C5B584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Ventiliacijos grotelių, difuzorių montavimas, kai jungties skersmuo, mm iki 160 lubose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78D17419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165FD98C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</w:t>
            </w:r>
          </w:p>
        </w:tc>
      </w:tr>
      <w:tr w:rsidR="002E389C" w:rsidRPr="00FC48DA" w14:paraId="6CDC2832" w14:textId="167FDC55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44E2E88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465BD91E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Vidaus paviršių aptaisymas veidrodžiais, kai skaidrus veidrodis 4 mm komplekte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4CA53933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7990498B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</w:t>
            </w:r>
          </w:p>
        </w:tc>
      </w:tr>
      <w:tr w:rsidR="002E389C" w:rsidRPr="00FC48DA" w14:paraId="17D98ECA" w14:textId="7097F055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4FEE971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524E87D0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Sienų aptaisymas plytelėmis ant "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Atlas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" arba analogiškų klijų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29BD28C1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58D1470F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2E389C" w:rsidRPr="00FC48DA" w14:paraId="60F69045" w14:textId="66890C1B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104798D4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25BEAE65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Vidaus palangių įrengimas, kai palangė iš  medžio drožlių plokštės iki 0,3 m pločio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1F352712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552890DD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2,5</w:t>
            </w:r>
          </w:p>
        </w:tc>
      </w:tr>
      <w:tr w:rsidR="002E389C" w:rsidRPr="00FC48DA" w14:paraId="2493BA87" w14:textId="1638E96B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E09A039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02549FE6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Radiatorių dažymas, paruošiant pagrindą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0386F155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6AE4F4E3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1,5</w:t>
            </w:r>
          </w:p>
        </w:tc>
      </w:tr>
      <w:tr w:rsidR="002E389C" w:rsidRPr="00FC48DA" w14:paraId="5D97E405" w14:textId="0845AC91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267A289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6CD34546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Vidaus nuotekų plastikinių skirstomųjų</w:t>
            </w: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br/>
              <w:t>vamzdynų montavimas, kai nominalusis vidinis skersmuo iki 110 m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001570AA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518FE254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15</w:t>
            </w:r>
          </w:p>
        </w:tc>
      </w:tr>
      <w:tr w:rsidR="002E389C" w:rsidRPr="00FC48DA" w14:paraId="5AF40011" w14:textId="53C9E0A9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27138DE0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3436A018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Vandentiekio, šildymo ir suspausto oro</w:t>
            </w: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br/>
              <w:t>vamzdynų iš plastikinių vamzdžių tiesimas, kai vamzdžio</w:t>
            </w: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br/>
              <w:t>išorinis skersmuo iki 32 mm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2EA88AC4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12E05713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15</w:t>
            </w:r>
          </w:p>
        </w:tc>
      </w:tr>
      <w:tr w:rsidR="002E389C" w:rsidRPr="00FC48DA" w14:paraId="5EFAA605" w14:textId="1826B59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DB3791F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493A7826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Elektros instaliacijos laidų, kabelių iki 16 mm2 skerspjūvio ploto tiesimas 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63201422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60B13D62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30</w:t>
            </w:r>
          </w:p>
        </w:tc>
      </w:tr>
      <w:tr w:rsidR="002E389C" w:rsidRPr="00FC48DA" w14:paraId="14AF229F" w14:textId="4C2CB261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0C00720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71DE3362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Pirmų laidų, kabelių įtraukimas į sumontuotus vamzdžius, kai laidų skerspjūvio plotas daugiau 6 mm2 iki 16 mm2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746631DB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0F93971F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30</w:t>
            </w:r>
          </w:p>
        </w:tc>
      </w:tr>
      <w:tr w:rsidR="002E389C" w:rsidRPr="00FC48DA" w14:paraId="0E10D7AB" w14:textId="212DEA54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1DCFE177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4B095272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Jungikli dviejų padėčių montavimas, kai jungiklis komplekte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3FACAC71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5E603A66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</w:t>
            </w:r>
          </w:p>
        </w:tc>
      </w:tr>
      <w:tr w:rsidR="002E389C" w:rsidRPr="00FC48DA" w14:paraId="66CF4B7E" w14:textId="3ED02C62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372E812E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0E1E952F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Įleidžiami LED  ≥ 40W šviestuvai su montavimu į pakabinamas lubas (UGR-19)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464DECE3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36859EE0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8</w:t>
            </w:r>
          </w:p>
        </w:tc>
      </w:tr>
      <w:tr w:rsidR="002E389C" w:rsidRPr="00FC48DA" w14:paraId="4273D434" w14:textId="5FDED7AC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398FFBE3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63BF0882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Rozečių montavimas, kai instaliacija paslėptoji 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32B64349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15401C1E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8</w:t>
            </w:r>
          </w:p>
        </w:tc>
      </w:tr>
      <w:tr w:rsidR="002E389C" w:rsidRPr="00FC48DA" w14:paraId="36DDBE75" w14:textId="6A4B8BEC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785FD70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bottom"/>
            <w:hideMark/>
          </w:tcPr>
          <w:p w14:paraId="7A5897F6" w14:textId="69B578FC" w:rsidR="002E389C" w:rsidRPr="00DA04C2" w:rsidRDefault="00F46923" w:rsidP="00DA04C2">
            <w:pPr>
              <w:pStyle w:val="Sraopastraipa"/>
              <w:numPr>
                <w:ilvl w:val="0"/>
                <w:numId w:val="2"/>
              </w:num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DA04C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1-9. PROCEDŪRŲ KABINETAS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33CAB63F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785" w:type="pct"/>
            <w:shd w:val="clear" w:color="auto" w:fill="auto"/>
            <w:noWrap/>
            <w:vAlign w:val="bottom"/>
            <w:hideMark/>
          </w:tcPr>
          <w:p w14:paraId="02BE6EB9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</w:tr>
      <w:tr w:rsidR="002E389C" w:rsidRPr="00FC48DA" w14:paraId="4A1C13DE" w14:textId="6852FD22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12996475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21AFA077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Grindų išlyginamųjų sluoksnių įrengimas, naudojant sausus mišinius (sluoksnis iki 50 mm)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69ABC567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7DC0E7E4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25,35</w:t>
            </w:r>
          </w:p>
        </w:tc>
      </w:tr>
      <w:tr w:rsidR="002E389C" w:rsidRPr="00FC48DA" w14:paraId="6D0B7A4D" w14:textId="0EBE12B6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323309AF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6B0756D6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Heterogeninės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tarketo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dangos įrengimas užklijuojant ant sienų visu perimetru 8 cm aukščio (vietoj grindjuosčių)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139B4EE6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482E8A79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25,35</w:t>
            </w:r>
          </w:p>
        </w:tc>
      </w:tr>
      <w:tr w:rsidR="002E389C" w:rsidRPr="00FC48DA" w14:paraId="0B3DB82C" w14:textId="3FB746C4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C5FDEB8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34F037B3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Vidinių sienų 2-iejų kartų gerasis dažymas vandens emulsiniais dažais, paruošiant pagrindą (2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iejų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kartų gruntavimas ir glaistymas gipso kartono sienų)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7E95956E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4B92A122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49</w:t>
            </w:r>
          </w:p>
        </w:tc>
      </w:tr>
      <w:tr w:rsidR="002E389C" w:rsidRPr="00FC48DA" w14:paraId="021EACE0" w14:textId="4C722E0C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9CF1A8B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793A26ED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Vidaus angokraščių 2-iejų kartų gerasis dažymas, paruošiant pagrindą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46F44989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24B5D4ED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5</w:t>
            </w:r>
          </w:p>
        </w:tc>
      </w:tr>
      <w:tr w:rsidR="002E389C" w:rsidRPr="00FC48DA" w14:paraId="23AD2AC8" w14:textId="423644B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DDAACD8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7925BF65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Akustinių pakabinamų lubų su metalo konstrukcija ir plokštėmis 600x600 mm, įrengimas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382C903C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20A62218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25,35</w:t>
            </w:r>
          </w:p>
        </w:tc>
      </w:tr>
      <w:tr w:rsidR="002E389C" w:rsidRPr="00FC48DA" w14:paraId="6FCA87AB" w14:textId="39084ED4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54EFE77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028503D6" w14:textId="6F387CB6" w:rsidR="002E389C" w:rsidRPr="00FC48DA" w:rsidRDefault="00BF5036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Durų blokų įstatymas į sienų angas, kai durys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iš</w:t>
            </w: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medžio drožlių plokštės su MDP užpildu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(durų angos plotis ne mažesnis negu 950 mm)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43F0CBBC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07C4BE79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2,1</w:t>
            </w:r>
          </w:p>
        </w:tc>
      </w:tr>
      <w:tr w:rsidR="002E389C" w:rsidRPr="00FC48DA" w14:paraId="0D62E682" w14:textId="333D5AE4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7C3A3AE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376B2E17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Praustuvų su vandens maišytuvais montavimas, tvirtinamų prie sienų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25D40711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proofErr w:type="spellStart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521FE16E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2E389C" w:rsidRPr="00FC48DA" w14:paraId="7A2BA033" w14:textId="1E827D0F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2631B237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5B8EA92B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Vidaus paviršių aptaisymas veidrodžiais, kai skaidrus veidrodis 4 mm komplekte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0AFCB183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1B32AEBB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2E389C" w:rsidRPr="00FC48DA" w14:paraId="7D962EF9" w14:textId="38A5BDF9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76ADB9F0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01C31E4F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Sienų aptaisymas plytelėmis ant "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Atlas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" arba analogiškų klijų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356E6264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66C157D1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2E389C" w:rsidRPr="00FC48DA" w14:paraId="690E0139" w14:textId="46D92C0F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594F222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3E19B694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Vidaus palangių įrengimas, kai palangė iš  medžio drožlių plokštės iki 0,3 m pločio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7B7E1664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2F2DF73C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5</w:t>
            </w:r>
          </w:p>
        </w:tc>
      </w:tr>
      <w:tr w:rsidR="002E389C" w:rsidRPr="00FC48DA" w14:paraId="362B64FA" w14:textId="77D38358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951DBC5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3468FC45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Radiatorių dažymas, paruošiant pagrindą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3AA2A587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0CB50A4E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3</w:t>
            </w:r>
          </w:p>
        </w:tc>
      </w:tr>
      <w:tr w:rsidR="002E389C" w:rsidRPr="00FC48DA" w14:paraId="7FF03630" w14:textId="4F887FDA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39CDACFA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2271CAB7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Vidaus nuotekų plastikinių skirstomųjų</w:t>
            </w: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br/>
              <w:t>vamzdynų montavimas, kai nominalusis vidinis skersmuo iki 110 m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027A846F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31374169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10</w:t>
            </w:r>
          </w:p>
        </w:tc>
      </w:tr>
      <w:tr w:rsidR="002E389C" w:rsidRPr="00FC48DA" w14:paraId="05D3500E" w14:textId="379CF7EA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3D5BCD2B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05DABCAC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Vandentiekio, šildymo ir suspausto oro</w:t>
            </w: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br/>
              <w:t>vamzdynų iš plastikinių vamzdžių tiesimas, kai vamzdžio išorinis skersmuo iki 32 mm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3384C1FD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0712E6E6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10</w:t>
            </w:r>
          </w:p>
        </w:tc>
      </w:tr>
      <w:tr w:rsidR="002E389C" w:rsidRPr="00FC48DA" w14:paraId="3A3FA8C1" w14:textId="6B41062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16B2E794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686ADEF9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Elektros instaliacijos laidų, kabelių iki 16 mm2 skerspjūvio ploto tiesimas 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66F8D7DD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737E1837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20</w:t>
            </w:r>
          </w:p>
        </w:tc>
      </w:tr>
      <w:tr w:rsidR="002E389C" w:rsidRPr="00FC48DA" w14:paraId="3CE0D2D9" w14:textId="6B51C0C8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3739D4B2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40A18FAC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Pirmų laidų, kabelių įtraukimas į sumontuotus vamzdžius, kai laidų skerspjūvio plotas daugiau 6 mm2 iki 16 mm2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11119F9D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6C25139D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20</w:t>
            </w:r>
          </w:p>
        </w:tc>
      </w:tr>
      <w:tr w:rsidR="002E389C" w:rsidRPr="00FC48DA" w14:paraId="43C3152D" w14:textId="3505EA39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18059365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28F444E3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Jungikli dviejų padėčių montavimas, kai jungiklis komplekte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3E037EF9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272AED60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2E389C" w:rsidRPr="00FC48DA" w14:paraId="37A56EC5" w14:textId="34007C3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2E10415B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40A80A03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Įleidžiami LED  ≥ 40W šviestuvai su montavimu į pakabinamas lubas (UGR-19)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0994F9A6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3339FFA4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8</w:t>
            </w:r>
          </w:p>
        </w:tc>
      </w:tr>
      <w:tr w:rsidR="002E389C" w:rsidRPr="00FC48DA" w14:paraId="760E521E" w14:textId="43A389B3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0974EF6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27BD1394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Rozečių montavimas, kai instaliacija paslėptoji 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1BA4D0F0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1CF03532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8</w:t>
            </w:r>
          </w:p>
        </w:tc>
      </w:tr>
      <w:tr w:rsidR="002E389C" w:rsidRPr="00FC48DA" w14:paraId="77ED988E" w14:textId="3F17E2C3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D540AD0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bottom"/>
            <w:hideMark/>
          </w:tcPr>
          <w:p w14:paraId="6C2F7FE0" w14:textId="4A7AC24D" w:rsidR="002E389C" w:rsidRPr="00DA04C2" w:rsidRDefault="00F46923" w:rsidP="00DA04C2">
            <w:pPr>
              <w:pStyle w:val="Sraopastraipa"/>
              <w:numPr>
                <w:ilvl w:val="0"/>
                <w:numId w:val="2"/>
              </w:num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DA04C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1-21. KORIDORIUS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7549A04E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785" w:type="pct"/>
            <w:shd w:val="clear" w:color="auto" w:fill="auto"/>
            <w:noWrap/>
            <w:vAlign w:val="bottom"/>
            <w:hideMark/>
          </w:tcPr>
          <w:p w14:paraId="2497D689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</w:tr>
      <w:tr w:rsidR="002E389C" w:rsidRPr="00FC48DA" w14:paraId="30501992" w14:textId="25EE2B72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16D25063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1D62B1A6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Grindų išlyginamųjų sluoksnių įrengimas, naudojant sausus mišinius (sluoksnis iki 50 mm)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6E45E2F3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0A208695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48,84</w:t>
            </w:r>
          </w:p>
        </w:tc>
      </w:tr>
      <w:tr w:rsidR="002E389C" w:rsidRPr="00FC48DA" w14:paraId="653BEAEE" w14:textId="1435BE94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BF1D2A7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572B17A0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Heterogeninės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tarketo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dangos įrengimas užklijuojant ant sienų visu perimetru 8 cm aukščio (vietoj grindjuosčių)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2B362F7D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58C8AA7F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48,84</w:t>
            </w:r>
          </w:p>
        </w:tc>
      </w:tr>
      <w:tr w:rsidR="002E389C" w:rsidRPr="00FC48DA" w14:paraId="3B1A77B4" w14:textId="74F0010B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6B0A805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022A8F74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Vidinių sienų 2-iejų kartų gerasis dažymas vandens emulsiniais dažais, paruošiant pagrindą (2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iejų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kartų gruntavimas ir glaistymas gipso kartono sienų)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35CDFB21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3A27FE5A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54</w:t>
            </w:r>
          </w:p>
        </w:tc>
      </w:tr>
      <w:tr w:rsidR="002E389C" w:rsidRPr="00FC48DA" w14:paraId="12FF484E" w14:textId="58337B92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16F1A5F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1E536A28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Vidaus angokraščių 2-iejų kartų gerasis dažymas, paruošiant pagrindą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011C4A7E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3562671A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3</w:t>
            </w:r>
          </w:p>
        </w:tc>
      </w:tr>
      <w:tr w:rsidR="002E389C" w:rsidRPr="00FC48DA" w14:paraId="63353119" w14:textId="293D64E6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6859C25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2EC4200B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Akustinių pakabinamų lubų su metalo konstrukcija ir plokštėmis 600x600 mm, įrengimas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350E0F5A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776FC2DD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48,84</w:t>
            </w:r>
          </w:p>
        </w:tc>
      </w:tr>
      <w:tr w:rsidR="002E389C" w:rsidRPr="00FC48DA" w14:paraId="05A4F348" w14:textId="4E82A615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AA98099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23B7325E" w14:textId="1CFCCC35" w:rsidR="002E389C" w:rsidRPr="00FC48DA" w:rsidRDefault="00BF5036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Vienvėrių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</w:t>
            </w:r>
            <w:r w:rsidR="00A314F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d</w:t>
            </w:r>
            <w:r w:rsidR="002E389C"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urų blokų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su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šonlangiais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</w:t>
            </w:r>
            <w:r w:rsidR="002E389C"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įstatymas į sienų angas</w:t>
            </w:r>
            <w:r w:rsidR="00A314F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(durų blokų sąvara ne mažesn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io ploto</w:t>
            </w:r>
            <w:r w:rsidR="00A314F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negu 2,1 m2)</w:t>
            </w:r>
            <w:r w:rsidR="002E389C"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, kai durų blokas iš ali</w:t>
            </w:r>
            <w:r w:rsidR="00A314F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u</w:t>
            </w:r>
            <w:r w:rsidR="002E389C"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minio konstrukcijos su automatine durų pavara</w:t>
            </w:r>
            <w:r w:rsidR="005C01D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(durų angos plotis ne mažesnis negu 950 mm)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4614103F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0AC02166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9</w:t>
            </w:r>
          </w:p>
        </w:tc>
      </w:tr>
      <w:tr w:rsidR="002E389C" w:rsidRPr="00FC48DA" w14:paraId="1AAF6115" w14:textId="43DF1B46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2415D664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74CE8DDF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Vidaus palangių įrengimas, kai palangė iš  medžio drožlių plokštės iki 0,3 m pločio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33259228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4364E2F8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5</w:t>
            </w:r>
          </w:p>
        </w:tc>
      </w:tr>
      <w:tr w:rsidR="002E389C" w:rsidRPr="00FC48DA" w14:paraId="4EE718DA" w14:textId="0EC5202F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52C1235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16C36235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Radiatorių dažymas, paruošiant pagrindą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609B54C2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420F7795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3</w:t>
            </w:r>
          </w:p>
        </w:tc>
      </w:tr>
      <w:tr w:rsidR="002E389C" w:rsidRPr="00FC48DA" w14:paraId="0E21F8A9" w14:textId="5FEE0425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12B1329F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32EFC5EB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Elektros instaliacijos laidų, kabelių iki 16 mm2 skerspjūvio ploto tiesimas 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33889F24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1B4DE898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20</w:t>
            </w:r>
          </w:p>
        </w:tc>
      </w:tr>
      <w:tr w:rsidR="002E389C" w:rsidRPr="00FC48DA" w14:paraId="56BD74ED" w14:textId="3484FAB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84D11D5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4FB1F930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Pirmų laidų, kabelių įtraukimas į sumontuotus vamzdžius, kai laidų skerspjūvio plotas daugiau 6 mm2 iki 16 mm2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79B173FC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27BB8AAD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20</w:t>
            </w:r>
          </w:p>
        </w:tc>
      </w:tr>
      <w:tr w:rsidR="002E389C" w:rsidRPr="00FC48DA" w14:paraId="6FC7B387" w14:textId="5FE84CAE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3D3B9E7C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333BD496" w14:textId="0EE5305C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Judesio jutiklio montavimas lubose 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19575AA8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473DA28B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</w:t>
            </w:r>
          </w:p>
        </w:tc>
      </w:tr>
      <w:tr w:rsidR="002E389C" w:rsidRPr="00FC48DA" w14:paraId="7F7E321E" w14:textId="40848D89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B3F41CB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24CBFD69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Įleidžiami LED  ≥ 40W šviestuvai su montavimu į pakabinamas lubas (UGR-19)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40C577DE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72944780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14</w:t>
            </w:r>
          </w:p>
        </w:tc>
      </w:tr>
      <w:tr w:rsidR="002E389C" w:rsidRPr="00FC48DA" w14:paraId="33F46545" w14:textId="1390A571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2832A4F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bottom"/>
            <w:hideMark/>
          </w:tcPr>
          <w:p w14:paraId="5CFAF7DB" w14:textId="77C54322" w:rsidR="002E389C" w:rsidRPr="00DA04C2" w:rsidRDefault="00F46923" w:rsidP="00DA04C2">
            <w:pPr>
              <w:pStyle w:val="Sraopastraipa"/>
              <w:numPr>
                <w:ilvl w:val="0"/>
                <w:numId w:val="2"/>
              </w:num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DA04C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1-2. HOLAS IR 1-1. TAMBŪRAS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14:paraId="230380A0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785" w:type="pct"/>
            <w:shd w:val="clear" w:color="auto" w:fill="auto"/>
            <w:noWrap/>
            <w:vAlign w:val="bottom"/>
            <w:hideMark/>
          </w:tcPr>
          <w:p w14:paraId="586A3B76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</w:tr>
      <w:tr w:rsidR="002E389C" w:rsidRPr="00FC48DA" w14:paraId="6B6A42DF" w14:textId="1ED756C0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1DDE26E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7844720B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Grindų išlyginamųjų sluoksnių įrengimas, naudojant sausus mišinius (sluoksnis iki 50 mm)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74D81943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214E168E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60,25</w:t>
            </w:r>
          </w:p>
        </w:tc>
      </w:tr>
      <w:tr w:rsidR="002E389C" w:rsidRPr="00FC48DA" w14:paraId="08F13FAA" w14:textId="7C3FC2A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6945819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6404B748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Heterogeninės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tarketo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dangos įrengimas užklijuojant ant sienų visu perimetru 8 cm aukščio (vietoj grindjuosčių)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23F83D32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05505A32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60,25</w:t>
            </w:r>
          </w:p>
        </w:tc>
      </w:tr>
      <w:tr w:rsidR="002E389C" w:rsidRPr="00FC48DA" w14:paraId="3DE37ABB" w14:textId="7B933819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2A241E3F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46A92749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Vidinių sienų 2-iejų kartų gerasis dažymas vandens emulsiniais dažais, paruošiant pagrindą (2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iejų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kartų gruntavimas ir glaistymas gipso kartono sienų)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6254F189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6FC302B0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120</w:t>
            </w:r>
          </w:p>
        </w:tc>
      </w:tr>
      <w:tr w:rsidR="002E389C" w:rsidRPr="00FC48DA" w14:paraId="27303611" w14:textId="6D33A94B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AE82ABA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17BC16C3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Vidaus angokraščių 2-iejų kartų gerasis dažymas, paruošiant pagrindą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25C1ED9D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1BC57169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14</w:t>
            </w:r>
          </w:p>
        </w:tc>
      </w:tr>
      <w:tr w:rsidR="002E389C" w:rsidRPr="00FC48DA" w14:paraId="1619CC6F" w14:textId="02971B64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7F96E960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5B83FD19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Akustinių pakabinamų lubų su metalo konstrukcija ir plokštėmis 600x600 mm, įrengimas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71919BFE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7A1A5F66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60,25</w:t>
            </w:r>
          </w:p>
        </w:tc>
      </w:tr>
      <w:tr w:rsidR="002E389C" w:rsidRPr="00FC48DA" w14:paraId="0AF921B7" w14:textId="4B91047A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76C48A39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6CF7ACFB" w14:textId="5A32A4EF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Slankiojančių durų blokų įstatymas</w:t>
            </w:r>
            <w:r w:rsidR="00BF503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su </w:t>
            </w:r>
            <w:proofErr w:type="spellStart"/>
            <w:r w:rsidR="00BF503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šonlangiais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į sienų angas</w:t>
            </w:r>
            <w:r w:rsidR="00A314F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(durų blokų </w:t>
            </w:r>
            <w:proofErr w:type="spellStart"/>
            <w:r w:rsidR="005C01D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varstymosi</w:t>
            </w:r>
            <w:proofErr w:type="spellEnd"/>
            <w:r w:rsidR="00A314F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plotas ne mažesni</w:t>
            </w:r>
            <w:r w:rsidR="00BF503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o ploto</w:t>
            </w:r>
            <w:r w:rsidR="00A314F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negu 2,1 m2)</w:t>
            </w: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, kai durų blokai iš ali</w:t>
            </w:r>
            <w:r w:rsidR="00A314F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u</w:t>
            </w: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minio konstrukcijos su automatinio atidarymo funkcija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74B4182F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3C10BEC8" w14:textId="7C9DF0C6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20</w:t>
            </w:r>
          </w:p>
        </w:tc>
      </w:tr>
      <w:tr w:rsidR="002E389C" w:rsidRPr="00FC48DA" w14:paraId="0FDAB825" w14:textId="765827E4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128F22BB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18340AB8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Vidaus palangių įrengimas, kai palangė iš  medžio drožlių plokštės iki 0,3 m pločio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1F8C03D2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597B53FF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2,5</w:t>
            </w:r>
          </w:p>
        </w:tc>
      </w:tr>
      <w:tr w:rsidR="002E389C" w:rsidRPr="00FC48DA" w14:paraId="54291D4E" w14:textId="117AE65A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4D70B74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58DF3AD4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Radiatorių dažymas, paruošiant pagrindą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06E0C11E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775D572A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3</w:t>
            </w:r>
          </w:p>
        </w:tc>
      </w:tr>
      <w:tr w:rsidR="002E389C" w:rsidRPr="00FC48DA" w14:paraId="1F63C13B" w14:textId="64F81BAE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8560E3B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286CBF8F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Elektros instaliacijos laidų, kabelių iki 16 mm2 skerspjūvio ploto tiesimas 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6EFD876B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0F41161A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20</w:t>
            </w:r>
          </w:p>
        </w:tc>
      </w:tr>
      <w:tr w:rsidR="002E389C" w:rsidRPr="00FC48DA" w14:paraId="55652C27" w14:textId="5CBD2F9A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0F8AE94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6F4E3BCE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Pirmų laidų, kabelių įtraukimas į sumontuotus vamzdžius, kai laidų skerspjūvio plotas daugiau 6 mm2 iki 16 mm2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27593816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24C96D59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20</w:t>
            </w:r>
          </w:p>
        </w:tc>
      </w:tr>
      <w:tr w:rsidR="002E389C" w:rsidRPr="00FC48DA" w14:paraId="7F1098D8" w14:textId="5A9D0570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255BA76A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48325FC7" w14:textId="6593D636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Judesio jutiklio montavimas lubose 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4F914011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12539FCD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</w:t>
            </w:r>
          </w:p>
        </w:tc>
      </w:tr>
      <w:tr w:rsidR="002E389C" w:rsidRPr="00FC48DA" w14:paraId="6E8B9CBA" w14:textId="2B9C892B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3AC4A056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2447E57A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Įleidžiami LED  ≥ 40W šviestuvai su montavimu į pakabinamas lubas (UGR-19)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753B31D0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7AF2F71D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14</w:t>
            </w:r>
          </w:p>
        </w:tc>
      </w:tr>
      <w:tr w:rsidR="002E389C" w:rsidRPr="00FC48DA" w14:paraId="69A66582" w14:textId="524707F2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7D087AB0" w14:textId="77777777" w:rsidR="002E389C" w:rsidRPr="00FC48DA" w:rsidRDefault="002E389C" w:rsidP="002E389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49579A2A" w14:textId="77777777" w:rsidR="002E389C" w:rsidRPr="00FC48DA" w:rsidRDefault="002E389C" w:rsidP="002E389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Rozečių montavimas, kai instaliacija paslėptoji 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40C20A36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6F0E81FF" w14:textId="77777777" w:rsidR="002E389C" w:rsidRPr="00FC48DA" w:rsidRDefault="002E389C" w:rsidP="002E389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6</w:t>
            </w:r>
          </w:p>
        </w:tc>
      </w:tr>
      <w:tr w:rsidR="0028474D" w:rsidRPr="00FC48DA" w14:paraId="5515D074" w14:textId="7777777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</w:tcPr>
          <w:p w14:paraId="1D7F5E5C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</w:tcPr>
          <w:p w14:paraId="3A53BCE6" w14:textId="4EFD9819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Evakuacinio ženklo įrengimas </w:t>
            </w: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ab/>
            </w:r>
          </w:p>
        </w:tc>
        <w:tc>
          <w:tcPr>
            <w:tcW w:w="613" w:type="pct"/>
            <w:shd w:val="clear" w:color="auto" w:fill="auto"/>
          </w:tcPr>
          <w:p w14:paraId="3982965A" w14:textId="71C0D20B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</w:tcPr>
          <w:p w14:paraId="61CEC985" w14:textId="0D46DD78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</w:t>
            </w:r>
          </w:p>
        </w:tc>
      </w:tr>
      <w:tr w:rsidR="0028474D" w:rsidRPr="00FC48DA" w14:paraId="1B838513" w14:textId="48238C2E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27DE330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bottom"/>
            <w:hideMark/>
          </w:tcPr>
          <w:p w14:paraId="32814968" w14:textId="24D21CD2" w:rsidR="0028474D" w:rsidRPr="00DA04C2" w:rsidRDefault="00F46923" w:rsidP="00DA04C2">
            <w:pPr>
              <w:pStyle w:val="Sraopastraipa"/>
              <w:numPr>
                <w:ilvl w:val="0"/>
                <w:numId w:val="2"/>
              </w:num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DA04C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1-3. BENDROJI PATALPA IR 1-22. KORIDORIUS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24E9F1A1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785" w:type="pct"/>
            <w:shd w:val="clear" w:color="auto" w:fill="auto"/>
            <w:noWrap/>
            <w:vAlign w:val="bottom"/>
            <w:hideMark/>
          </w:tcPr>
          <w:p w14:paraId="3DE7659C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</w:tr>
      <w:tr w:rsidR="0028474D" w:rsidRPr="00FC48DA" w14:paraId="55CB4059" w14:textId="720E2C72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13D2D385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1A0963B2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Grindų išlyginamųjų sluoksnių įrengimas, naudojant sausus mišinius (sluoksnis iki 50 mm)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754256FD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0D101203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86,54</w:t>
            </w:r>
          </w:p>
        </w:tc>
      </w:tr>
      <w:tr w:rsidR="0028474D" w:rsidRPr="00FC48DA" w14:paraId="69787512" w14:textId="3FBC1AF6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71708B98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05A82A54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Heterogeninės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tarketo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dangos įrengimas užklijuojant ant sienų visu perimetru 8 cm aukščio (vietoj grindjuosčių)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1F6C7F68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206076AD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86,54</w:t>
            </w:r>
          </w:p>
        </w:tc>
      </w:tr>
      <w:tr w:rsidR="0028474D" w:rsidRPr="00FC48DA" w14:paraId="6903ABC2" w14:textId="2D84042D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D302EDF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4C82FA1A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Dvisluoksnių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gipskartonio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pertvarų su metaliniu karkasu ir 100mm izoliacijos sluoksniu įrengimas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57C19029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37C45122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7</w:t>
            </w:r>
          </w:p>
        </w:tc>
      </w:tr>
      <w:tr w:rsidR="0028474D" w:rsidRPr="00FC48DA" w14:paraId="32EEA22E" w14:textId="08A28785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CE13174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76331245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Gipskartonio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plokščių sienų siūlių glaistymas, armuojant siūles, kai siūlės glaistomos  dviem sluoksniais (100 m2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gipskartonio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plokščių)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2050C6D2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55E8338A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14</w:t>
            </w:r>
          </w:p>
        </w:tc>
      </w:tr>
      <w:tr w:rsidR="0028474D" w:rsidRPr="00FC48DA" w14:paraId="7EAA8256" w14:textId="4C079B5B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7D09AA7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68C9A745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Vidinių sienų 2-iejų kartų gerasis dažymas vandens emulsiniais dažais, paruošiant pagrindą (2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iejų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kartų gruntavimas ir glaistymas gipso kartono sienų)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1B230186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28FE2409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140</w:t>
            </w:r>
          </w:p>
        </w:tc>
      </w:tr>
      <w:tr w:rsidR="0028474D" w:rsidRPr="00FC48DA" w14:paraId="4C842085" w14:textId="5A108086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E571DD1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1F1FCF71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Vidaus angokraščių 2-iejų kartų gerasis dažymas, paruošiant pagrindą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2265E6E9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3A584FB6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20</w:t>
            </w:r>
          </w:p>
        </w:tc>
      </w:tr>
      <w:tr w:rsidR="0028474D" w:rsidRPr="00FC48DA" w14:paraId="17CF6EC5" w14:textId="3EEE1558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3E06949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5333B643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Akustinių pakabinamų lubų su metalo konstrukcija ir plokštėmis 600x600 mm, įrengimas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01E410A5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255F376D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86,54</w:t>
            </w:r>
          </w:p>
        </w:tc>
      </w:tr>
      <w:tr w:rsidR="0028474D" w:rsidRPr="00FC48DA" w14:paraId="7EF89051" w14:textId="273EDD3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BD92F0C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25EE8AAB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Vidaus palangių įrengimas, kai palangė iš  medžio drožlių plokštės iki 0,3 m pločio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4B4A9B83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083CBED2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16</w:t>
            </w:r>
          </w:p>
        </w:tc>
      </w:tr>
      <w:tr w:rsidR="0028474D" w:rsidRPr="00FC48DA" w14:paraId="08F1D801" w14:textId="2B0440AB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20C56E4F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5125A257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Radiatorių dažymas, paruošiant pagrindą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2BD1D50C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2BE7075A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10</w:t>
            </w:r>
          </w:p>
        </w:tc>
      </w:tr>
      <w:tr w:rsidR="0028474D" w:rsidRPr="00FC48DA" w14:paraId="375BD211" w14:textId="546DA9EE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0F86313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13FD9909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Elektros instaliacijos laidų, kabelių iki 16 mm2 skerspjūvio ploto tiesimas 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02E4AC8A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19BBDB70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50</w:t>
            </w:r>
          </w:p>
        </w:tc>
      </w:tr>
      <w:tr w:rsidR="0028474D" w:rsidRPr="00FC48DA" w14:paraId="1D42C294" w14:textId="08D841FF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89695CA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23FD4864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Pirmų laidų, kabelių įtraukimas į sumontuotus vamzdžius, kai laidų skerspjūvio plotas daugiau 6 mm2 iki 16 mm2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46CEEE48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0B9824B7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50</w:t>
            </w:r>
          </w:p>
        </w:tc>
      </w:tr>
      <w:tr w:rsidR="0028474D" w:rsidRPr="00FC48DA" w14:paraId="1CC9D04F" w14:textId="271F3229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252F6EA6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27B4A9B4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Įleidžiami LED  ≥ 40W šviestuvai su montavimu į pakabinamas lubas (UGR-19)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58DF183C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01B19855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20</w:t>
            </w:r>
          </w:p>
        </w:tc>
      </w:tr>
      <w:tr w:rsidR="0028474D" w:rsidRPr="00FC48DA" w14:paraId="2EA7A1CC" w14:textId="4F794DFC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54936E0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64CAF07C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Jungikli dviejų padėčių montavimas, kai jungiklis komplekte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5878BF54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2B50E424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3</w:t>
            </w:r>
          </w:p>
        </w:tc>
      </w:tr>
      <w:tr w:rsidR="0028474D" w:rsidRPr="00FC48DA" w14:paraId="41ED3C7A" w14:textId="6A9D7AB3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FF6EBA5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6EBAFF4A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Rozečių montavimas, kai instaliacija paslėptoji 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16E0BEE2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4707A776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8</w:t>
            </w:r>
          </w:p>
        </w:tc>
      </w:tr>
      <w:tr w:rsidR="0028474D" w:rsidRPr="00FC48DA" w14:paraId="0499C15D" w14:textId="7777777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</w:tcPr>
          <w:p w14:paraId="264CBAAC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</w:tcPr>
          <w:p w14:paraId="68A2158C" w14:textId="4044D8FA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Evakuacinio ženklo įrengimas </w:t>
            </w: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ab/>
            </w:r>
          </w:p>
        </w:tc>
        <w:tc>
          <w:tcPr>
            <w:tcW w:w="613" w:type="pct"/>
            <w:shd w:val="clear" w:color="auto" w:fill="auto"/>
          </w:tcPr>
          <w:p w14:paraId="2D219D7D" w14:textId="0DA4A88A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</w:tcPr>
          <w:p w14:paraId="7DA38106" w14:textId="00E275FA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</w:t>
            </w:r>
          </w:p>
        </w:tc>
      </w:tr>
      <w:tr w:rsidR="0028474D" w:rsidRPr="00FC48DA" w14:paraId="7607A7D7" w14:textId="5CB94698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535F4C1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41FB6130" w14:textId="5B3D412B" w:rsidR="0028474D" w:rsidRPr="00FC48DA" w:rsidRDefault="00BF5036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Durų blokų įstatymas į sienų angas, kai durys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iš</w:t>
            </w: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medžio drožlių plokštės su MDP užpildu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(durų angos plotis ne mažesnis negu 950 mm)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63CC3671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2C517C3F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2,1</w:t>
            </w:r>
          </w:p>
        </w:tc>
      </w:tr>
      <w:tr w:rsidR="005C01DF" w:rsidRPr="00FC48DA" w14:paraId="3BAE89AB" w14:textId="7777777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</w:tcPr>
          <w:p w14:paraId="0E535CCC" w14:textId="77777777" w:rsidR="005C01DF" w:rsidRPr="00442C2C" w:rsidRDefault="005C01DF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highlight w:val="yellow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</w:tcPr>
          <w:p w14:paraId="2F1BC598" w14:textId="2932D663" w:rsidR="005C01DF" w:rsidRPr="00442C2C" w:rsidRDefault="005C01DF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highlight w:val="yellow"/>
                <w:lang w:eastAsia="lt-LT"/>
                <w14:ligatures w14:val="none"/>
              </w:rPr>
            </w:pPr>
            <w:proofErr w:type="spellStart"/>
            <w:r w:rsidRPr="00442C2C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highlight w:val="yellow"/>
                <w:lang w:eastAsia="lt-LT"/>
                <w14:ligatures w14:val="none"/>
              </w:rPr>
              <w:t>Vienvėrių</w:t>
            </w:r>
            <w:proofErr w:type="spellEnd"/>
            <w:r w:rsidRPr="00442C2C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highlight w:val="yellow"/>
                <w:lang w:eastAsia="lt-LT"/>
                <w14:ligatures w14:val="none"/>
              </w:rPr>
              <w:t xml:space="preserve"> durų blokų su </w:t>
            </w:r>
            <w:proofErr w:type="spellStart"/>
            <w:r w:rsidRPr="00442C2C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highlight w:val="yellow"/>
                <w:lang w:eastAsia="lt-LT"/>
                <w14:ligatures w14:val="none"/>
              </w:rPr>
              <w:t>šonlangiais</w:t>
            </w:r>
            <w:proofErr w:type="spellEnd"/>
            <w:r w:rsidRPr="00442C2C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highlight w:val="yellow"/>
                <w:lang w:eastAsia="lt-LT"/>
                <w14:ligatures w14:val="none"/>
              </w:rPr>
              <w:t xml:space="preserve"> įstatymas į sienų angas (durų blokų sąvara ne mažesnio ploto negu 2,1 m2), kai durų blokas iš aliuminio konstrukcijos su automatine durų pavara (durų angos plotis ne mažesnis negu 950 mm)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577816A2" w14:textId="05F3B726" w:rsidR="005C01DF" w:rsidRPr="00442C2C" w:rsidRDefault="005C01DF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highlight w:val="yellow"/>
                <w:lang w:eastAsia="lt-LT"/>
                <w14:ligatures w14:val="none"/>
              </w:rPr>
            </w:pPr>
            <w:r w:rsidRPr="00442C2C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highlight w:val="yellow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35092A75" w14:textId="3D4D214F" w:rsidR="005C01DF" w:rsidRPr="00442C2C" w:rsidRDefault="005C01DF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highlight w:val="yellow"/>
                <w:lang w:eastAsia="lt-LT"/>
                <w14:ligatures w14:val="none"/>
              </w:rPr>
            </w:pPr>
            <w:r w:rsidRPr="00442C2C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highlight w:val="yellow"/>
                <w:lang w:eastAsia="lt-LT"/>
                <w14:ligatures w14:val="none"/>
              </w:rPr>
              <w:t>9</w:t>
            </w:r>
          </w:p>
        </w:tc>
      </w:tr>
      <w:tr w:rsidR="0028474D" w:rsidRPr="00FC48DA" w14:paraId="0B4F1BEB" w14:textId="428AD8CF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20A905AC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bottom"/>
            <w:hideMark/>
          </w:tcPr>
          <w:p w14:paraId="0F4B67A9" w14:textId="1DA32F08" w:rsidR="0028474D" w:rsidRPr="00DA04C2" w:rsidRDefault="00F46923" w:rsidP="00DA04C2">
            <w:pPr>
              <w:pStyle w:val="Sraopastraipa"/>
              <w:numPr>
                <w:ilvl w:val="0"/>
                <w:numId w:val="2"/>
              </w:num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DA04C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 xml:space="preserve">1-15. PERSONALO PATALPA IR 1-16. MAISTO RUOŠIMO PATALPA </w:t>
            </w:r>
          </w:p>
        </w:tc>
        <w:tc>
          <w:tcPr>
            <w:tcW w:w="613" w:type="pct"/>
            <w:shd w:val="clear" w:color="auto" w:fill="auto"/>
            <w:vAlign w:val="bottom"/>
            <w:hideMark/>
          </w:tcPr>
          <w:p w14:paraId="5AD47F82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252C7226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</w:tr>
      <w:tr w:rsidR="0028474D" w:rsidRPr="00FC48DA" w14:paraId="132BC77A" w14:textId="2ECEC6F2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628CBA6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261987FB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Grindų išlyginamųjų sluoksnių įrengimas, naudojant sausus mišinius (sluoksnis iki 50 mm)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3C827882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7455E246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30,35</w:t>
            </w:r>
          </w:p>
        </w:tc>
      </w:tr>
      <w:tr w:rsidR="0028474D" w:rsidRPr="00FC48DA" w14:paraId="30D87B86" w14:textId="65B7A0BC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11905F3A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6AA1E79E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Heterogeninės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tarketo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dangos įrengimas užklijuojant ant sienų visu perimetru 8 cm aukščio (vietoj grindjuosčių)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603F9766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02A01FB1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30,35</w:t>
            </w:r>
          </w:p>
        </w:tc>
      </w:tr>
      <w:tr w:rsidR="0028474D" w:rsidRPr="00FC48DA" w14:paraId="547CF9ED" w14:textId="630F2600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7C079D5E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4B2D093F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Vidinių sienų 2-iejų kartų gerasis dažymas vandens emulsiniais dažais, paruošiant pagrindą (2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iejų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kartų gruntavimas ir glaistymas gipso kartono sienų)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19C89785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3F6996CB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90</w:t>
            </w:r>
          </w:p>
        </w:tc>
      </w:tr>
      <w:tr w:rsidR="0028474D" w:rsidRPr="00FC48DA" w14:paraId="5A359C71" w14:textId="27E0EAB1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98CCA78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0940417A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Vidaus angokraščių 2-iejų kartų gerasis dažymas, paruošiant pagrindą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011C9DAC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41D97360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10</w:t>
            </w:r>
          </w:p>
        </w:tc>
      </w:tr>
      <w:tr w:rsidR="0028474D" w:rsidRPr="00FC48DA" w14:paraId="2806899A" w14:textId="40BAEA9E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5BF800E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2EA06D3B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Akustinių pakabinamų lubų su metalo konstrukcija ir plokštėmis 600x600 mm, įrengimas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5B8B4999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09935245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30,35</w:t>
            </w:r>
          </w:p>
        </w:tc>
      </w:tr>
      <w:tr w:rsidR="0028474D" w:rsidRPr="00FC48DA" w14:paraId="6C72B246" w14:textId="47E65D7E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1DD9A586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41AFD195" w14:textId="58FA0876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Durų blokų įstatymas į sienų angas, kai durys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tuštumėtos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medžio drožlių plokštės su MDP užpildu </w:t>
            </w:r>
            <w:r w:rsidR="00BF503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(durų angos plotis ne mažesnis negu 950 mm)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11081B0C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7F024DA2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4,2</w:t>
            </w:r>
          </w:p>
        </w:tc>
      </w:tr>
      <w:tr w:rsidR="0028474D" w:rsidRPr="00FC48DA" w14:paraId="746B00C1" w14:textId="13AD9B74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72E234A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100C8B1A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Praustuvų su vandens maišytuvais montavimas, tvirtinamų prie sienų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4C412748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proofErr w:type="spellStart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7A8CCFE4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</w:t>
            </w:r>
          </w:p>
        </w:tc>
      </w:tr>
      <w:tr w:rsidR="0028474D" w:rsidRPr="00FC48DA" w14:paraId="48D07901" w14:textId="3146C38D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808D217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15709E71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Vidaus paviršių aptaisymas veidrodžiais, kai skaidrus veidrodis 4 mm komplekte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1C7AFF9D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35ACE41B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</w:t>
            </w:r>
          </w:p>
        </w:tc>
      </w:tr>
      <w:tr w:rsidR="0028474D" w:rsidRPr="00FC48DA" w14:paraId="13D80622" w14:textId="6DBF3B04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0BEE41F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36423B0D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Sienų aptaisymas plytelėmis ant "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Atlas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" arba analogiškų klijų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25E027A2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235D42DA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</w:t>
            </w:r>
          </w:p>
        </w:tc>
      </w:tr>
      <w:tr w:rsidR="0028474D" w:rsidRPr="00FC48DA" w14:paraId="532D52B5" w14:textId="504D970E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1700BA9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227C2CE9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Vidaus palangių įrengimas, kai palangė iš  medžio drožlių plokštės iki 0,3 m pločio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10D3AA4F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23394D00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5</w:t>
            </w:r>
          </w:p>
        </w:tc>
      </w:tr>
      <w:tr w:rsidR="0028474D" w:rsidRPr="00FC48DA" w14:paraId="4764D31A" w14:textId="24D43B93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CCADB80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5D5366A2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Radiatorių dažymas, paruošiant pagrindą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63954A56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7151BE40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3</w:t>
            </w:r>
          </w:p>
        </w:tc>
      </w:tr>
      <w:tr w:rsidR="0028474D" w:rsidRPr="00FC48DA" w14:paraId="0F8B7FBE" w14:textId="412E6528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2036F21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58CB00EE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Vidaus nuotekų plastikinių skirstomųjų</w:t>
            </w: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br/>
              <w:t>vamzdynų montavimas, kai nominalusis vidinis skersmuo iki 110 m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7EEF904A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477F51F5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10</w:t>
            </w:r>
          </w:p>
        </w:tc>
      </w:tr>
      <w:tr w:rsidR="0028474D" w:rsidRPr="00FC48DA" w14:paraId="09BB0CFA" w14:textId="0469A58D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75B063CD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0AF1B021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Vandentiekio, šildymo ir suspausto oro</w:t>
            </w: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br/>
              <w:t>vamzdynų iš plastikinių vamzdžių tiesimas, kai vamzdžio išorinis skersmuo iki 32 mm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74FE90D1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65068FEB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10</w:t>
            </w:r>
          </w:p>
        </w:tc>
      </w:tr>
      <w:tr w:rsidR="0028474D" w:rsidRPr="00FC48DA" w14:paraId="38306109" w14:textId="0E11A5AB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7ED840C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1DEFA72A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Elektros instaliacijos laidų, kabelių iki 16 mm2 skerspjūvio ploto tiesimas 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0DECB1D4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4C6ED500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30</w:t>
            </w:r>
          </w:p>
        </w:tc>
      </w:tr>
      <w:tr w:rsidR="0028474D" w:rsidRPr="00FC48DA" w14:paraId="62E39D87" w14:textId="5424C93D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330761F3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3D456C49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Pirmų laidų, kabelių įtraukimas į sumontuotus vamzdžius, kai laidų skerspjūvio plotas daugiau 6 mm2 iki 16 mm2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2B581186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6CA515D2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30</w:t>
            </w:r>
          </w:p>
        </w:tc>
      </w:tr>
      <w:tr w:rsidR="0028474D" w:rsidRPr="00FC48DA" w14:paraId="1317B2D4" w14:textId="6774D81E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11F2D2B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34149E64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Jungikli dviejų padėčių montavimas, kai jungiklis komplekte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160D3F04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15374A62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28474D" w:rsidRPr="00FC48DA" w14:paraId="17E298A0" w14:textId="2B1A648E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F342B43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5F6C5E50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Įleidžiami LED  ≥ 40W šviestuvai su montavimu į pakabinamas lubas (UGR-19)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5B6B0D02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34DEFFC9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10</w:t>
            </w:r>
          </w:p>
        </w:tc>
      </w:tr>
      <w:tr w:rsidR="0028474D" w:rsidRPr="00FC48DA" w14:paraId="579B20F3" w14:textId="76493007" w:rsidTr="001D2157">
        <w:trPr>
          <w:trHeight w:val="232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B05EBBE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5D31CC03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Rozečių montavimas, kai instaliacija paslėptoji 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5A6C6FD2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0D0AB83D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12</w:t>
            </w:r>
          </w:p>
        </w:tc>
      </w:tr>
      <w:tr w:rsidR="0028474D" w:rsidRPr="00FC48DA" w14:paraId="4E2CE636" w14:textId="02BC524B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8A0EE4D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bottom"/>
            <w:hideMark/>
          </w:tcPr>
          <w:p w14:paraId="60E2C91A" w14:textId="7F63001D" w:rsidR="0028474D" w:rsidRPr="00DA04C2" w:rsidRDefault="00F46923" w:rsidP="00DA04C2">
            <w:pPr>
              <w:pStyle w:val="Sraopastraipa"/>
              <w:numPr>
                <w:ilvl w:val="0"/>
                <w:numId w:val="2"/>
              </w:num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DA04C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1-19.  VALYTOJOS PATALPA IR 1-20. TECHNINĖ PATALPA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7749CF12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6599E391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</w:tr>
      <w:tr w:rsidR="0028474D" w:rsidRPr="00FC48DA" w14:paraId="328C3BC8" w14:textId="7238F1BB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37D37DA0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47872A75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Grindų išlyginamųjų sluoksnių įrengimas, naudojant sausus mišinius (sluoksnis iki 50 mm)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2774A159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405E9AD0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10,43</w:t>
            </w:r>
          </w:p>
        </w:tc>
      </w:tr>
      <w:tr w:rsidR="0028474D" w:rsidRPr="00FC48DA" w14:paraId="63D4E761" w14:textId="1388C531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8DE4637" w14:textId="77777777" w:rsidR="0028474D" w:rsidRPr="009067DC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highlight w:val="yellow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12388EAA" w14:textId="77777777" w:rsidR="0028474D" w:rsidRPr="009067DC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highlight w:val="yellow"/>
                <w:lang w:eastAsia="lt-LT"/>
                <w14:ligatures w14:val="none"/>
              </w:rPr>
            </w:pPr>
            <w:r w:rsidRPr="009067DC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highlight w:val="yellow"/>
                <w:lang w:eastAsia="lt-LT"/>
                <w14:ligatures w14:val="none"/>
              </w:rPr>
              <w:t xml:space="preserve">Heterogeninės </w:t>
            </w:r>
            <w:proofErr w:type="spellStart"/>
            <w:r w:rsidRPr="009067DC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highlight w:val="yellow"/>
                <w:lang w:eastAsia="lt-LT"/>
                <w14:ligatures w14:val="none"/>
              </w:rPr>
              <w:t>tarketo</w:t>
            </w:r>
            <w:proofErr w:type="spellEnd"/>
            <w:r w:rsidRPr="009067DC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highlight w:val="yellow"/>
                <w:lang w:eastAsia="lt-LT"/>
                <w14:ligatures w14:val="none"/>
              </w:rPr>
              <w:t xml:space="preserve"> dangos įrengimas užklijuojant ant sienų visu perimetru 8 cm aukščio (vietoj grindjuosčių)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1EC5CBB4" w14:textId="77777777" w:rsidR="0028474D" w:rsidRPr="009067DC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highlight w:val="yellow"/>
                <w:lang w:eastAsia="lt-LT"/>
                <w14:ligatures w14:val="none"/>
              </w:rPr>
            </w:pPr>
            <w:r w:rsidRPr="009067DC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highlight w:val="yellow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252477DB" w14:textId="77777777" w:rsidR="0028474D" w:rsidRPr="009067DC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highlight w:val="yellow"/>
                <w:lang w:eastAsia="lt-LT"/>
                <w14:ligatures w14:val="none"/>
              </w:rPr>
            </w:pPr>
            <w:r w:rsidRPr="009067DC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highlight w:val="yellow"/>
                <w:lang w:eastAsia="lt-LT"/>
                <w14:ligatures w14:val="none"/>
              </w:rPr>
              <w:t>10,43</w:t>
            </w:r>
          </w:p>
        </w:tc>
      </w:tr>
      <w:tr w:rsidR="0028474D" w:rsidRPr="00FC48DA" w14:paraId="0C42D321" w14:textId="717B6400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1DFF9F22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7288AD8C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Sienų aptaisymas plytelėmis ant "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Atlas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" arba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aalogiškų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 klijų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0076B7AB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6570CC7F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28</w:t>
            </w:r>
          </w:p>
        </w:tc>
      </w:tr>
      <w:tr w:rsidR="0028474D" w:rsidRPr="00FC48DA" w14:paraId="53F66EF3" w14:textId="286F8413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7AAA438B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70EE324A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Akustinių pakabinamų lubų su metalo konstrukcija ir plokštėmis 600x600 mm, įrengimas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7D0C3864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58DC49BD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10,43</w:t>
            </w:r>
          </w:p>
        </w:tc>
      </w:tr>
      <w:tr w:rsidR="0028474D" w:rsidRPr="00FC48DA" w14:paraId="6E106A3B" w14:textId="520412F3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300B34DF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38F82BA0" w14:textId="202AD229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Durų blokų įstatymas į sienų angas, kai durys </w:t>
            </w:r>
            <w:r w:rsidR="00BF503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iš</w:t>
            </w: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</w:t>
            </w:r>
            <w:r w:rsidR="00BF503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dažytos </w:t>
            </w: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medžio drožlių plokštės su MDP užpildu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23AE6016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73A8DFFD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4</w:t>
            </w:r>
          </w:p>
        </w:tc>
      </w:tr>
      <w:tr w:rsidR="0028474D" w:rsidRPr="00FC48DA" w14:paraId="037072CE" w14:textId="1F5D542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6C85525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noWrap/>
            <w:vAlign w:val="bottom"/>
            <w:hideMark/>
          </w:tcPr>
          <w:p w14:paraId="4E771BB8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Grindų sujungimo profilis tarp patalpų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4A6F5349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2BDAF183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</w:t>
            </w:r>
          </w:p>
        </w:tc>
      </w:tr>
      <w:tr w:rsidR="0028474D" w:rsidRPr="00FC48DA" w14:paraId="11036BF2" w14:textId="6658D865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BF10D8C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noWrap/>
            <w:vAlign w:val="bottom"/>
            <w:hideMark/>
          </w:tcPr>
          <w:p w14:paraId="39A17CFD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Trapo, kurio skersmuo 100 mm, montavimas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0344DA8B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0380B7CE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</w:t>
            </w:r>
          </w:p>
        </w:tc>
      </w:tr>
      <w:tr w:rsidR="0028474D" w:rsidRPr="00FC48DA" w14:paraId="6A439B12" w14:textId="3AB04BC1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B50E766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79CA0EA4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Praustuvų su vandens maišytuvais montavimas, tvirtinamų prie sienų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57A09A92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4756A995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</w:t>
            </w:r>
          </w:p>
        </w:tc>
      </w:tr>
      <w:tr w:rsidR="0028474D" w:rsidRPr="00FC48DA" w14:paraId="250E79DA" w14:textId="5D6B960D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3EA0F527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3FE9BD6C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Vidaus nuotekų plastikinių skirstomųjų</w:t>
            </w: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br/>
              <w:t>vamzdynų montavimas, kai nominalusis vidinis skersmuo iki 110 m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0514B36D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06341240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15</w:t>
            </w:r>
          </w:p>
        </w:tc>
      </w:tr>
      <w:tr w:rsidR="0028474D" w:rsidRPr="00FC48DA" w14:paraId="3BFA94E5" w14:textId="577394C5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376578FC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4ADF3EC0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Vandentiekio, šildymo ir suspausto oro</w:t>
            </w: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br w:type="page"/>
              <w:t>vamzdynų iš plastikinių vamzdžių tiesimas, kai vamzdžio</w:t>
            </w: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br w:type="page"/>
              <w:t>išorinis skersmuo iki 32 mm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71773878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05BE42F1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15</w:t>
            </w:r>
          </w:p>
        </w:tc>
      </w:tr>
      <w:tr w:rsidR="0028474D" w:rsidRPr="00FC48DA" w14:paraId="5E751647" w14:textId="303340B6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172EE272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7CB1ED4D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Elektros instaliacijos laidų, kabelių iki 16 mm2 skerspjūvio ploto tiesimas 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50E9A486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2E5984C5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30</w:t>
            </w:r>
          </w:p>
        </w:tc>
      </w:tr>
      <w:tr w:rsidR="0028474D" w:rsidRPr="00FC48DA" w14:paraId="0386D0DA" w14:textId="57BA3B44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CE49D59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79754D53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Pirmų laidų, kabelių įtraukimas į sumontuotus vamzdžius, kai laidų skerspjūvio plotas daugiau 6 mm2 iki 16 mm2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24245BDF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21E53116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30</w:t>
            </w:r>
          </w:p>
        </w:tc>
      </w:tr>
      <w:tr w:rsidR="0028474D" w:rsidRPr="00FC48DA" w14:paraId="4FB8F766" w14:textId="44C038C4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606FE54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3557D321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Jungiklio montavimas, kai jungiklis komplekte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054B6113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37D7BF57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</w:t>
            </w:r>
          </w:p>
        </w:tc>
      </w:tr>
      <w:tr w:rsidR="0028474D" w:rsidRPr="00FC48DA" w14:paraId="355C567C" w14:textId="6C808940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5F7E251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11B2043C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Įleidžiami LED  ≥ 40W šviestuvai su montavimu į pakabinamas lubas (UGR-19)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75593E39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7BB4F508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</w:t>
            </w:r>
          </w:p>
        </w:tc>
      </w:tr>
      <w:tr w:rsidR="0028474D" w:rsidRPr="00FC48DA" w14:paraId="57E7C164" w14:textId="154A13E1" w:rsidTr="001D2157">
        <w:trPr>
          <w:trHeight w:val="202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326EA0C0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5919A716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Rozečių montavimas, kai instaliacija paslėptoji 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482BDFD1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5636332F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</w:t>
            </w:r>
          </w:p>
        </w:tc>
      </w:tr>
      <w:tr w:rsidR="0028474D" w:rsidRPr="00FC48DA" w14:paraId="32FC964E" w14:textId="78408386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39AA261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bottom"/>
            <w:hideMark/>
          </w:tcPr>
          <w:p w14:paraId="3E543E0D" w14:textId="12539914" w:rsidR="0028474D" w:rsidRPr="00DA04C2" w:rsidRDefault="00FC48DA" w:rsidP="00DA04C2">
            <w:pPr>
              <w:pStyle w:val="Sraopastraipa"/>
              <w:numPr>
                <w:ilvl w:val="0"/>
                <w:numId w:val="2"/>
              </w:num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DA04C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1-17 PERSONALO WC/DUŠAS IR 1-18  WC/DUŠAS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40DD5842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068FA629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</w:tr>
      <w:tr w:rsidR="0028474D" w:rsidRPr="00FC48DA" w14:paraId="5D85F267" w14:textId="61DC90D4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1D2CA20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0EA0CF6C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Grindų išlyginamųjų sluoksnių įrengimas, naudojant sausus mišinius (sluoksnis iki 50 mm)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4A4212A4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63D1F518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15,46</w:t>
            </w:r>
          </w:p>
        </w:tc>
      </w:tr>
      <w:tr w:rsidR="0028474D" w:rsidRPr="00FC48DA" w14:paraId="241A3AAF" w14:textId="3A114E2A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76B1459D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09C87CF8" w14:textId="5383D669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Grindų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teptinių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(dviejų komponentų masės)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hidroizoliacijų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įrengimas po keraminių plytelių danga, šlifuojant ir gruntuojant pagrindą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6B6EDCFB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17206D71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15,46</w:t>
            </w:r>
          </w:p>
        </w:tc>
      </w:tr>
      <w:tr w:rsidR="0028474D" w:rsidRPr="00FC48DA" w14:paraId="3D13871A" w14:textId="59EE5166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1D4A214B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3FEC0C4B" w14:textId="2F32D50A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Akmens masės plytelių grindų dangos įrengimas ant betono pagrindo ir tarpų užglaistymas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5DA06F1D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6ED38B84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15,46</w:t>
            </w:r>
          </w:p>
        </w:tc>
      </w:tr>
      <w:tr w:rsidR="0028474D" w:rsidRPr="00FC48DA" w14:paraId="7871A1B6" w14:textId="1EBCF199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3132CE55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05225D36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Vidinių sienų 2-iejų kartų gerasis dažymas vandens emulsiniais dažais, paruošiant pagrindą (2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iejų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kartų gruntavimas ir glaistymas gipso kartono sienų)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125E9B4A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527821F9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48</w:t>
            </w:r>
          </w:p>
        </w:tc>
      </w:tr>
      <w:tr w:rsidR="0028474D" w:rsidRPr="00FC48DA" w14:paraId="39B74047" w14:textId="32B949C4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3A55C63F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07A32480" w14:textId="7D7756A5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Sienų aptaisymas plytelėmis ant "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Atlas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" arba analogiškų klijų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18BBEC2A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7C5FBA6E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62</w:t>
            </w:r>
          </w:p>
        </w:tc>
      </w:tr>
      <w:tr w:rsidR="0028474D" w:rsidRPr="00FC48DA" w14:paraId="5BD83622" w14:textId="50F2F7EC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629BC6F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4A2EC398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Akustinių pakabinamų lubų su metalo konstrukcija ir plokštėmis 600x600 mm, įrengimas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7F126CD1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00E57C86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15,46</w:t>
            </w:r>
          </w:p>
        </w:tc>
      </w:tr>
      <w:tr w:rsidR="0028474D" w:rsidRPr="00FC48DA" w14:paraId="41ABFB3E" w14:textId="5AC1F0A7" w:rsidTr="001D2157">
        <w:trPr>
          <w:trHeight w:val="176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10A19716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222DED94" w14:textId="7B6ABAAF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Durų blokų įstatymas į sienų angas, kai durys</w:t>
            </w:r>
            <w:r w:rsidR="00BF503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iš</w:t>
            </w: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medžio drožlių plokštės su MDP užpildu</w:t>
            </w:r>
            <w:r w:rsidR="00BF503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 (durų angos plotis ne mažesnis negu 950 mm)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56FFFE49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35CB2736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4,2</w:t>
            </w:r>
          </w:p>
        </w:tc>
      </w:tr>
      <w:tr w:rsidR="0028474D" w:rsidRPr="00FC48DA" w14:paraId="62E236D0" w14:textId="1921EB2F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7DD24559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noWrap/>
            <w:vAlign w:val="bottom"/>
            <w:hideMark/>
          </w:tcPr>
          <w:p w14:paraId="06BB60A5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Grindų sujungimo profilis tarp patalpų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5D77506A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4554CE5F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</w:t>
            </w:r>
          </w:p>
        </w:tc>
      </w:tr>
      <w:tr w:rsidR="0028474D" w:rsidRPr="00FC48DA" w14:paraId="60A5F994" w14:textId="7C3209EA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1B5DA953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noWrap/>
            <w:vAlign w:val="bottom"/>
            <w:hideMark/>
          </w:tcPr>
          <w:p w14:paraId="73358DDF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Trapo, kurio skersmuo 100 mm, montavimas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6890911B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0D1BA4A2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</w:t>
            </w:r>
          </w:p>
        </w:tc>
      </w:tr>
      <w:tr w:rsidR="0028474D" w:rsidRPr="00FC48DA" w14:paraId="30E92152" w14:textId="4952838A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A649AA6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608DC41E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Įvairių rūšių ir tipų vandens maišytuvų montavimas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39A9AFBB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3DC763F0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</w:t>
            </w:r>
          </w:p>
        </w:tc>
      </w:tr>
      <w:tr w:rsidR="0028474D" w:rsidRPr="00FC48DA" w14:paraId="3FC9639E" w14:textId="292F3089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7AB01948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50C6DED5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Rankšluosčių džiovintuvų montavimas, kai džiovintuvas 4 bangų 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785F7EFF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0297F2E1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28474D" w:rsidRPr="00FC48DA" w14:paraId="0FB2BCDA" w14:textId="66FEE12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2BFF6FDA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0172D4AB" w14:textId="262EE0D8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Dušo praustuvų su vandens maišytuvais montavimas, tvirtinamų prie sienų 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2D5548C3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proofErr w:type="spellStart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3BD533DD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</w:t>
            </w:r>
          </w:p>
        </w:tc>
      </w:tr>
      <w:tr w:rsidR="0028474D" w:rsidRPr="00FC48DA" w14:paraId="7A73CA5D" w14:textId="2353D0CF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703B5FC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446966A1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Klozeto su prijungtu nuplovimo bakeliu montavimas, tvirtinant prie grindų, kai unitazas komplekte su nuplovimo bakeliu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1A92FF6A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proofErr w:type="spellStart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kompl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145D3F95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</w:t>
            </w:r>
          </w:p>
        </w:tc>
      </w:tr>
      <w:tr w:rsidR="0028474D" w:rsidRPr="00FC48DA" w14:paraId="6FA3B9A4" w14:textId="49FDE9BC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72740E7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47F1C625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Atlenkiamų ranktūrių neįgaliesiems montavimas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214B4652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proofErr w:type="spellStart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5FD57933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28474D" w:rsidRPr="00FC48DA" w14:paraId="56B39B4B" w14:textId="771E0E4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7715B7D8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173ACFA2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Ranktūrių neįgaliesiems montavimas, kai varžtų skaičius, vnt. 6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463C3E90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proofErr w:type="spellStart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1038E372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28474D" w:rsidRPr="00FC48DA" w14:paraId="2773184D" w14:textId="7777777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</w:tcPr>
          <w:p w14:paraId="400F0DD8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</w:tcPr>
          <w:p w14:paraId="1C92EAB7" w14:textId="00ACA5F6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Atrama prie klozeto nugarai montavimas, kai komplektacijoje atrama</w:t>
            </w:r>
          </w:p>
        </w:tc>
        <w:tc>
          <w:tcPr>
            <w:tcW w:w="613" w:type="pct"/>
            <w:shd w:val="clear" w:color="auto" w:fill="auto"/>
          </w:tcPr>
          <w:p w14:paraId="4B4340C0" w14:textId="099EBCCD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785" w:type="pct"/>
            <w:shd w:val="clear" w:color="auto" w:fill="auto"/>
          </w:tcPr>
          <w:p w14:paraId="6E17F085" w14:textId="29BDB2B5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28474D" w:rsidRPr="00FC48DA" w14:paraId="6A4B92DE" w14:textId="7777777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</w:tcPr>
          <w:p w14:paraId="256DDB67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</w:tcPr>
          <w:p w14:paraId="0286B75E" w14:textId="3E76B025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 xml:space="preserve">Pakabinamos </w:t>
            </w:r>
            <w:proofErr w:type="spellStart"/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spintutės</w:t>
            </w:r>
            <w:proofErr w:type="spellEnd"/>
            <w:r w:rsidRPr="00FC48DA">
              <w:rPr>
                <w:rFonts w:ascii="Times New Roman" w:hAnsi="Times New Roman" w:cs="Times New Roman"/>
                <w:sz w:val="18"/>
                <w:szCs w:val="18"/>
              </w:rPr>
              <w:t xml:space="preserve">-lentynos </w:t>
            </w:r>
            <w:proofErr w:type="spellStart"/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kolostominiams</w:t>
            </w:r>
            <w:proofErr w:type="spellEnd"/>
            <w:r w:rsidRPr="00FC48DA">
              <w:rPr>
                <w:rFonts w:ascii="Times New Roman" w:hAnsi="Times New Roman" w:cs="Times New Roman"/>
                <w:sz w:val="18"/>
                <w:szCs w:val="18"/>
              </w:rPr>
              <w:t xml:space="preserve"> maišeliams montavimas, kai prekė komplekte</w:t>
            </w:r>
          </w:p>
        </w:tc>
        <w:tc>
          <w:tcPr>
            <w:tcW w:w="613" w:type="pct"/>
            <w:shd w:val="clear" w:color="auto" w:fill="auto"/>
          </w:tcPr>
          <w:p w14:paraId="0535466D" w14:textId="4A540DF3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785" w:type="pct"/>
            <w:shd w:val="clear" w:color="auto" w:fill="auto"/>
          </w:tcPr>
          <w:p w14:paraId="67DB7CB1" w14:textId="15A7FFD2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28474D" w:rsidRPr="00FC48DA" w14:paraId="1804EAE7" w14:textId="7777777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</w:tcPr>
          <w:p w14:paraId="149A72A0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</w:tcPr>
          <w:p w14:paraId="042C0F36" w14:textId="18C070A8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Pavojaus mygtuko (laidinio) montavimas, kai pavojaus-pagalbos mygtukas komplekte</w:t>
            </w:r>
          </w:p>
        </w:tc>
        <w:tc>
          <w:tcPr>
            <w:tcW w:w="613" w:type="pct"/>
            <w:shd w:val="clear" w:color="auto" w:fill="auto"/>
          </w:tcPr>
          <w:p w14:paraId="29504F1A" w14:textId="5154CBCA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785" w:type="pct"/>
            <w:shd w:val="clear" w:color="auto" w:fill="auto"/>
          </w:tcPr>
          <w:p w14:paraId="08F7730A" w14:textId="3D1AE0EB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28474D" w:rsidRPr="00FC48DA" w14:paraId="7B1BAF72" w14:textId="7777777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</w:tcPr>
          <w:p w14:paraId="681679D2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</w:tcPr>
          <w:p w14:paraId="414C67B9" w14:textId="24D35549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Avarinio signalo akt</w:t>
            </w:r>
            <w:r w:rsidR="00BF5036">
              <w:rPr>
                <w:rFonts w:ascii="Times New Roman" w:hAnsi="Times New Roman" w:cs="Times New Roman"/>
                <w:sz w:val="18"/>
                <w:szCs w:val="18"/>
              </w:rPr>
              <w:t>y</w:t>
            </w: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vavimo virvutės su jungiklių montavimas, kai aliarmo skambučiai, švilpukai, sirenos (komplektas) komplekte</w:t>
            </w:r>
          </w:p>
        </w:tc>
        <w:tc>
          <w:tcPr>
            <w:tcW w:w="613" w:type="pct"/>
            <w:shd w:val="clear" w:color="auto" w:fill="auto"/>
          </w:tcPr>
          <w:p w14:paraId="2B33F668" w14:textId="157893AE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785" w:type="pct"/>
            <w:shd w:val="clear" w:color="auto" w:fill="auto"/>
          </w:tcPr>
          <w:p w14:paraId="0380B13A" w14:textId="4DC639D3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81A95" w:rsidRPr="00FC48DA" w14:paraId="736ED20E" w14:textId="7777777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</w:tcPr>
          <w:p w14:paraId="6E6CE586" w14:textId="77777777" w:rsidR="00581A95" w:rsidRPr="00FC48DA" w:rsidRDefault="00581A95" w:rsidP="00581A95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</w:tcPr>
          <w:p w14:paraId="62AE39BE" w14:textId="6B30077C" w:rsidR="00581A95" w:rsidRPr="00FC48DA" w:rsidRDefault="00581A95" w:rsidP="00581A95">
            <w:pPr>
              <w:spacing w:before="0"/>
              <w:ind w:left="0" w:firstLine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Tualetinių reikmenų montavimas, kai pakabos-tualetinio popieriaus laik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klis komplekte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50EA15CC" w14:textId="55A67A8B" w:rsidR="00581A95" w:rsidRPr="00FC48DA" w:rsidRDefault="00581A95" w:rsidP="00581A95">
            <w:pPr>
              <w:spacing w:before="0"/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3F5322E7" w14:textId="6EB80102" w:rsidR="00581A95" w:rsidRPr="00FC48DA" w:rsidRDefault="00581A95" w:rsidP="00581A95">
            <w:pPr>
              <w:spacing w:before="0"/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  <w:tr w:rsidR="0028474D" w:rsidRPr="00FC48DA" w14:paraId="6134338B" w14:textId="7777777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</w:tcPr>
          <w:p w14:paraId="3F3277B1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</w:tcPr>
          <w:p w14:paraId="0E26A70F" w14:textId="0CF9CB5B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Tualetinių reikmenų montavimas, kai muilo dozatorius komplekte</w:t>
            </w:r>
          </w:p>
        </w:tc>
        <w:tc>
          <w:tcPr>
            <w:tcW w:w="613" w:type="pct"/>
            <w:shd w:val="clear" w:color="auto" w:fill="auto"/>
          </w:tcPr>
          <w:p w14:paraId="7BE3912F" w14:textId="11EC2CD3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785" w:type="pct"/>
            <w:shd w:val="clear" w:color="auto" w:fill="auto"/>
          </w:tcPr>
          <w:p w14:paraId="6445B4C1" w14:textId="521C8FD5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28474D" w:rsidRPr="00FC48DA" w14:paraId="6FAD2D01" w14:textId="7777777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</w:tcPr>
          <w:p w14:paraId="1859A787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</w:tcPr>
          <w:p w14:paraId="427CB4CB" w14:textId="6A875E80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Tualetinių reikmenų montavimas, kai karšto oro rankų džiovintuvas komplekte</w:t>
            </w:r>
          </w:p>
        </w:tc>
        <w:tc>
          <w:tcPr>
            <w:tcW w:w="613" w:type="pct"/>
            <w:shd w:val="clear" w:color="auto" w:fill="auto"/>
          </w:tcPr>
          <w:p w14:paraId="4530A5EA" w14:textId="0A762B0D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785" w:type="pct"/>
            <w:shd w:val="clear" w:color="auto" w:fill="auto"/>
          </w:tcPr>
          <w:p w14:paraId="7659D77F" w14:textId="23865EBD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D2157" w:rsidRPr="00FC48DA" w14:paraId="2CD9E9E8" w14:textId="7777777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</w:tcPr>
          <w:p w14:paraId="422A29AA" w14:textId="77777777" w:rsidR="001D2157" w:rsidRPr="00FC48DA" w:rsidRDefault="001D2157" w:rsidP="001D2157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</w:tcPr>
          <w:p w14:paraId="668D30F4" w14:textId="6215F689" w:rsidR="001D2157" w:rsidRPr="00FC48DA" w:rsidRDefault="001D2157" w:rsidP="001D2157">
            <w:pPr>
              <w:spacing w:before="0"/>
              <w:ind w:left="0" w:firstLine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 xml:space="preserve">Tualetinių reikmenų montavimas, kai  WC šepetys komplekte </w:t>
            </w:r>
          </w:p>
        </w:tc>
        <w:tc>
          <w:tcPr>
            <w:tcW w:w="613" w:type="pct"/>
            <w:shd w:val="clear" w:color="auto" w:fill="auto"/>
          </w:tcPr>
          <w:p w14:paraId="519BE472" w14:textId="50BB81DC" w:rsidR="001D2157" w:rsidRPr="00FC48DA" w:rsidRDefault="001D2157" w:rsidP="001D2157">
            <w:pPr>
              <w:spacing w:before="0"/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785" w:type="pct"/>
            <w:shd w:val="clear" w:color="auto" w:fill="auto"/>
          </w:tcPr>
          <w:p w14:paraId="6497C127" w14:textId="4471ADDD" w:rsidR="001D2157" w:rsidRPr="00FC48DA" w:rsidRDefault="001D2157" w:rsidP="001D2157">
            <w:pPr>
              <w:spacing w:before="0"/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28474D" w:rsidRPr="00FC48DA" w14:paraId="46E18E5B" w14:textId="7777777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</w:tcPr>
          <w:p w14:paraId="1D36B32B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</w:tcPr>
          <w:p w14:paraId="56844905" w14:textId="5AB90F9A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Sanitarinio mazgo prietaisų įrengimas, kai šiukšlių išmetimo dėžė komplekte</w:t>
            </w:r>
          </w:p>
        </w:tc>
        <w:tc>
          <w:tcPr>
            <w:tcW w:w="613" w:type="pct"/>
            <w:shd w:val="clear" w:color="auto" w:fill="auto"/>
          </w:tcPr>
          <w:p w14:paraId="2BF21AD6" w14:textId="289B4E32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785" w:type="pct"/>
            <w:shd w:val="clear" w:color="auto" w:fill="auto"/>
          </w:tcPr>
          <w:p w14:paraId="01FC4B4E" w14:textId="3149A215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28474D" w:rsidRPr="00FC48DA" w14:paraId="5249626F" w14:textId="7777777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</w:tcPr>
          <w:p w14:paraId="279755A2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</w:tcPr>
          <w:p w14:paraId="73BCF267" w14:textId="397412CF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Pakabos pritvirtinimas prie sienos, kai pakaba drabužiams komplekte</w:t>
            </w:r>
          </w:p>
        </w:tc>
        <w:tc>
          <w:tcPr>
            <w:tcW w:w="613" w:type="pct"/>
            <w:shd w:val="clear" w:color="auto" w:fill="auto"/>
          </w:tcPr>
          <w:p w14:paraId="32AC4F5B" w14:textId="19FAE378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785" w:type="pct"/>
            <w:shd w:val="clear" w:color="auto" w:fill="auto"/>
          </w:tcPr>
          <w:p w14:paraId="176D2C4E" w14:textId="00496C23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8474D" w:rsidRPr="00FC48DA" w14:paraId="57620576" w14:textId="1AF91F45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3597811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5A600CA0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Kanalinių ventiliatorių montavimas apvaliuose ortakiuose 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31D137E8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425A9AB2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</w:t>
            </w:r>
          </w:p>
        </w:tc>
      </w:tr>
      <w:tr w:rsidR="0028474D" w:rsidRPr="00FC48DA" w14:paraId="5DC2D2AE" w14:textId="1A476A59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667874C1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3623F7BD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Plieninių apvalių 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užlankinių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 ortakių tiesių dalių montavimas, kai ortakio skersmuo, mm iki 110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1CE3EF85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6F687D55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10</w:t>
            </w:r>
          </w:p>
        </w:tc>
      </w:tr>
      <w:tr w:rsidR="0028474D" w:rsidRPr="00FC48DA" w14:paraId="1FBD85CD" w14:textId="4647C7F6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16193D7F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6158F445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Ventiliacijos grotelių, difuzorių montavimas, kai jungties skersmuo, mm iki 160 lubose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2C9FF1AE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0F07684C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</w:t>
            </w:r>
          </w:p>
        </w:tc>
      </w:tr>
      <w:tr w:rsidR="0028474D" w:rsidRPr="00FC48DA" w14:paraId="195E4446" w14:textId="01BCE6A1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4C2CBDC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00138E38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Vidaus paviršių aptaisymas veidrodžiais, kai skaidrus veidrodis 4 mm komplekte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09439EEA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02341CB4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</w:t>
            </w:r>
          </w:p>
        </w:tc>
      </w:tr>
      <w:tr w:rsidR="0028474D" w:rsidRPr="00FC48DA" w14:paraId="6C6BF8AC" w14:textId="5C452F6E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06DEF65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  <w:hideMark/>
          </w:tcPr>
          <w:p w14:paraId="2485D7D9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Vidaus palangių įrengimas, kai palangė iš  medžio drožlių plokštės iki 0,3 m pločio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3DB677B9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1C1BD085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</w:t>
            </w:r>
          </w:p>
        </w:tc>
      </w:tr>
      <w:tr w:rsidR="0028474D" w:rsidRPr="00FC48DA" w14:paraId="6BBD02EA" w14:textId="6722CA62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52FDD6B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184DF9F6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Radiatorių dažymas, paruošiant pagrindą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027B0CAA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m2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45A1955F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3</w:t>
            </w:r>
          </w:p>
        </w:tc>
      </w:tr>
      <w:tr w:rsidR="0028474D" w:rsidRPr="00FC48DA" w14:paraId="26AE6F61" w14:textId="6D063BC5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D25C2E5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3CB296A5" w14:textId="2E109E6C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Vidaus nuotekų plastikinių skirstomųjų</w:t>
            </w:r>
            <w:r w:rsidR="002D13CC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 </w:t>
            </w: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vamzdynų montavimas, kai nominalusis vidinis skersmuo iki 110 m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2A4A0E69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76179D25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20</w:t>
            </w:r>
          </w:p>
        </w:tc>
      </w:tr>
      <w:tr w:rsidR="0028474D" w:rsidRPr="00FC48DA" w14:paraId="4CC5B1C1" w14:textId="7CC6353F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0CF39F74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7938D5FE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Vandentiekio, šildymo ir suspausto oro</w:t>
            </w: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br/>
              <w:t>vamzdynų iš plastikinių vamzdžių tiesimas, kai vamzdžio išorinis skersmuo iki 32 mm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14765B9A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1BA4CCD5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20</w:t>
            </w:r>
          </w:p>
        </w:tc>
      </w:tr>
      <w:tr w:rsidR="0028474D" w:rsidRPr="00FC48DA" w14:paraId="1887908E" w14:textId="206FFAA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74121A3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78B452F6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Elektros instaliacijos laidų, kabelių iki 16 mm2 skerspjūvio ploto tiesimas 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38DFA506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76CAA22E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30</w:t>
            </w:r>
          </w:p>
        </w:tc>
      </w:tr>
      <w:tr w:rsidR="0028474D" w:rsidRPr="00FC48DA" w14:paraId="580ECDAC" w14:textId="3BA0D073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23C143B9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484FC328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Pirmų laidų, kabelių įtraukimas į sumontuotus vamzdžius, kai laidų skerspjūvio plotas daugiau 6 mm2 iki 16 mm2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36FEC327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66917F0A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30</w:t>
            </w:r>
          </w:p>
        </w:tc>
      </w:tr>
      <w:tr w:rsidR="0028474D" w:rsidRPr="00FC48DA" w14:paraId="7CE43073" w14:textId="25CFF4EA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4AF51341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36F0814D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Jungikli dviejų padėčių montavimas, kai jungiklis komplekte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439D34E6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010331CD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</w:t>
            </w:r>
          </w:p>
        </w:tc>
      </w:tr>
      <w:tr w:rsidR="0028474D" w:rsidRPr="00FC48DA" w14:paraId="634498DC" w14:textId="57665E6C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923B365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49A62134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Įleidžiami LED  ≥ 40W šviestuvai su montavimu į pakabinamas lubas (UGR-19)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055496DE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192C875C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6</w:t>
            </w:r>
          </w:p>
        </w:tc>
      </w:tr>
      <w:tr w:rsidR="0028474D" w:rsidRPr="00FC48DA" w14:paraId="1F221560" w14:textId="1B529F93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9A91DB1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hideMark/>
          </w:tcPr>
          <w:p w14:paraId="47E4ED1C" w14:textId="77777777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Rozečių montavimas, kai instaliacija paslėptoji 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346934E6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431F1A58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4</w:t>
            </w:r>
          </w:p>
        </w:tc>
      </w:tr>
      <w:tr w:rsidR="0028474D" w:rsidRPr="00FC48DA" w14:paraId="49BA5989" w14:textId="7777777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</w:tcPr>
          <w:p w14:paraId="7D94574B" w14:textId="77777777" w:rsidR="0028474D" w:rsidRPr="00FC48DA" w:rsidRDefault="0028474D" w:rsidP="0028474D">
            <w:pPr>
              <w:spacing w:before="0"/>
              <w:ind w:left="141" w:firstLin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</w:tcPr>
          <w:p w14:paraId="3EE5DB5F" w14:textId="27404C7B" w:rsidR="0028474D" w:rsidRPr="00DA04C2" w:rsidRDefault="00FC48DA" w:rsidP="00DA04C2">
            <w:pPr>
              <w:pStyle w:val="Sraopastraipa"/>
              <w:numPr>
                <w:ilvl w:val="0"/>
                <w:numId w:val="2"/>
              </w:num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DA04C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KITI DARBAI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131DA08F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785" w:type="pct"/>
            <w:shd w:val="clear" w:color="auto" w:fill="auto"/>
            <w:vAlign w:val="center"/>
          </w:tcPr>
          <w:p w14:paraId="72A547A4" w14:textId="77777777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</w:tr>
      <w:tr w:rsidR="0028474D" w:rsidRPr="00FC48DA" w14:paraId="0428B7BF" w14:textId="7777777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</w:tcPr>
          <w:p w14:paraId="7AEBBB71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</w:tcPr>
          <w:p w14:paraId="4082E778" w14:textId="2E71C1D6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Signalinio kabelio tiesimas, kai signalinis kabelis su jungtimis komplekte RJ45 (</w:t>
            </w:r>
            <w:r w:rsidRPr="00FC48DA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  <w:t>kompiuterinio tinklo (</w:t>
            </w:r>
            <w:proofErr w:type="spellStart"/>
            <w:r w:rsidRPr="00FC48DA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  <w:t>Ethernet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  <w:t>) kabelis, CAT6 kategorijos</w:t>
            </w: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)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78F6C586" w14:textId="5D25F7F2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2E04AB34" w14:textId="2002E780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200</w:t>
            </w:r>
          </w:p>
        </w:tc>
      </w:tr>
      <w:tr w:rsidR="0028474D" w:rsidRPr="00FC48DA" w14:paraId="476F6CAE" w14:textId="7777777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</w:tcPr>
          <w:p w14:paraId="6B06AC18" w14:textId="77777777" w:rsidR="0028474D" w:rsidRPr="00FC48DA" w:rsidRDefault="0028474D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</w:tcPr>
          <w:p w14:paraId="7A04FCCA" w14:textId="3C227723" w:rsidR="0028474D" w:rsidRPr="00FC48DA" w:rsidRDefault="0028474D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Klasės kompiuterinės kištukinių lizdų montavimas RJ45 (LAN), kai kištukinis lizdas ir rėmelis komplekte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2C62DD20" w14:textId="11414180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67C9E552" w14:textId="6914A81C" w:rsidR="0028474D" w:rsidRPr="00FC48DA" w:rsidRDefault="0028474D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10</w:t>
            </w:r>
            <w:r w:rsid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0</w:t>
            </w:r>
          </w:p>
        </w:tc>
      </w:tr>
      <w:tr w:rsidR="00311053" w:rsidRPr="00FC48DA" w14:paraId="5F2C62C4" w14:textId="7777777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</w:tcPr>
          <w:p w14:paraId="291C050D" w14:textId="77777777" w:rsidR="00311053" w:rsidRPr="00FC48DA" w:rsidRDefault="00311053" w:rsidP="0028474D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</w:tcPr>
          <w:p w14:paraId="32FA813D" w14:textId="7028AAF2" w:rsidR="00311053" w:rsidRPr="00FC48DA" w:rsidRDefault="00311053" w:rsidP="0028474D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1105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Elektros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instaliacijos prijungimas prie elektros esamų </w:t>
            </w:r>
            <w:r w:rsidRPr="0031105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paskirstymo skyd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4F3CDFDE" w14:textId="096821E9" w:rsidR="00311053" w:rsidRPr="00FC48DA" w:rsidRDefault="00311053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6D653843" w14:textId="7AE9A8C1" w:rsidR="00311053" w:rsidRPr="00FC48DA" w:rsidRDefault="00311053" w:rsidP="0028474D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</w:t>
            </w:r>
          </w:p>
        </w:tc>
      </w:tr>
      <w:tr w:rsidR="002D13CC" w:rsidRPr="00FC48DA" w14:paraId="1B594634" w14:textId="7777777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</w:tcPr>
          <w:p w14:paraId="2057C720" w14:textId="77777777" w:rsidR="002D13CC" w:rsidRPr="00FC48DA" w:rsidRDefault="002D13CC" w:rsidP="002D13C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</w:tcPr>
          <w:p w14:paraId="627EC72D" w14:textId="30109399" w:rsidR="002D13CC" w:rsidRPr="00311053" w:rsidRDefault="002D13CC" w:rsidP="002D13C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1105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Grandinės fazė-nulis tariamosios varžos matavimas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34ABFE29" w14:textId="06FB268F" w:rsidR="002D13CC" w:rsidRDefault="002D13CC" w:rsidP="002D13C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45424B8D" w14:textId="6C02E47C" w:rsidR="002D13CC" w:rsidRDefault="002D13CC" w:rsidP="002D13C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</w:t>
            </w:r>
          </w:p>
        </w:tc>
      </w:tr>
      <w:tr w:rsidR="002D13CC" w:rsidRPr="00FC48DA" w14:paraId="705ED95C" w14:textId="7777777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</w:tcPr>
          <w:p w14:paraId="7E999728" w14:textId="77777777" w:rsidR="002D13CC" w:rsidRPr="00FC48DA" w:rsidRDefault="002D13CC" w:rsidP="002D13C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</w:tcPr>
          <w:p w14:paraId="6548D742" w14:textId="221892F6" w:rsidR="002D13CC" w:rsidRPr="00311053" w:rsidRDefault="002D13CC" w:rsidP="002D13C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Elektros skydo modulių montavimas, kai montuojami v</w:t>
            </w:r>
            <w:r w:rsidRPr="0031105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iršįtampių ribotuvas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modulis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3676F763" w14:textId="7EF8FC94" w:rsidR="002D13CC" w:rsidRDefault="002D13CC" w:rsidP="002D13C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0CFD66D6" w14:textId="478B82AA" w:rsidR="002D13CC" w:rsidRDefault="002D13CC" w:rsidP="002D13C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</w:t>
            </w:r>
          </w:p>
        </w:tc>
      </w:tr>
      <w:tr w:rsidR="002D13CC" w:rsidRPr="00FC48DA" w14:paraId="379E73EF" w14:textId="7777777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</w:tcPr>
          <w:p w14:paraId="5113829E" w14:textId="77777777" w:rsidR="002D13CC" w:rsidRPr="00FC48DA" w:rsidRDefault="002D13CC" w:rsidP="002D13C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</w:tcPr>
          <w:p w14:paraId="7486D6BD" w14:textId="7973E955" w:rsidR="002D13CC" w:rsidRDefault="002D13CC" w:rsidP="002D13C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Elektros skydo modulių montavimas, kai montuojamas </w:t>
            </w:r>
            <w:r w:rsidRPr="0031105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s</w:t>
            </w:r>
            <w:r w:rsidRPr="0031105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rovės nuotėkio rel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ės modulis</w:t>
            </w:r>
            <w:r w:rsidRPr="0031105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73E90DB6" w14:textId="641F90B5" w:rsidR="002D13CC" w:rsidRDefault="002D13CC" w:rsidP="002D13C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4EC00577" w14:textId="11FFB2FF" w:rsidR="002D13CC" w:rsidRDefault="002D13CC" w:rsidP="002D13C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4</w:t>
            </w:r>
          </w:p>
        </w:tc>
      </w:tr>
      <w:tr w:rsidR="002D13CC" w:rsidRPr="00FC48DA" w14:paraId="51BC2873" w14:textId="7777777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</w:tcPr>
          <w:p w14:paraId="0EAB66D4" w14:textId="77777777" w:rsidR="002D13CC" w:rsidRPr="00FC48DA" w:rsidRDefault="002D13CC" w:rsidP="002D13C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</w:tcPr>
          <w:p w14:paraId="609490FB" w14:textId="3671A9C5" w:rsidR="002D13CC" w:rsidRDefault="002D13CC" w:rsidP="002D13C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Elektros skydo modulių montavimas, kai montuojami automatiniai jungikliai, kirtikliai 16A 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3E8ACF57" w14:textId="59A5D15E" w:rsidR="002D13CC" w:rsidRDefault="002D13CC" w:rsidP="002D13C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6E41147E" w14:textId="495DF411" w:rsidR="002D13CC" w:rsidRDefault="002D13CC" w:rsidP="002D13C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6</w:t>
            </w:r>
          </w:p>
        </w:tc>
      </w:tr>
      <w:tr w:rsidR="00581A95" w:rsidRPr="00FC48DA" w14:paraId="341CAB70" w14:textId="7777777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</w:tcPr>
          <w:p w14:paraId="5389555D" w14:textId="77777777" w:rsidR="00581A95" w:rsidRPr="00FC48DA" w:rsidRDefault="00581A95" w:rsidP="00581A95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</w:tcPr>
          <w:p w14:paraId="569CA2C1" w14:textId="62E8D26B" w:rsidR="00581A95" w:rsidRDefault="00581A95" w:rsidP="00581A95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Elektros skydo modulių montavimas, kai montuojami automatiniai jungikliai, kirtikliai 20A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521CBB60" w14:textId="1818E15E" w:rsidR="00581A95" w:rsidRDefault="00581A95" w:rsidP="00581A95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334D35FB" w14:textId="04B74EC8" w:rsidR="00581A95" w:rsidRDefault="00581A95" w:rsidP="00581A95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3</w:t>
            </w:r>
          </w:p>
        </w:tc>
      </w:tr>
      <w:tr w:rsidR="002D13CC" w:rsidRPr="00FC48DA" w14:paraId="3F384014" w14:textId="7777777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</w:tcPr>
          <w:p w14:paraId="048E1D40" w14:textId="77777777" w:rsidR="002D13CC" w:rsidRPr="00FC48DA" w:rsidRDefault="002D13CC" w:rsidP="002D13C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</w:tcPr>
          <w:p w14:paraId="5B04DA51" w14:textId="354B091D" w:rsidR="002D13CC" w:rsidRPr="00FC48DA" w:rsidRDefault="002D13CC" w:rsidP="002D13C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Apsaugos sistemos davikių perkėlimas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64384CDC" w14:textId="49F8D228" w:rsidR="002D13CC" w:rsidRPr="00FC48DA" w:rsidRDefault="002D13CC" w:rsidP="002D13C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</w:t>
            </w: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nt.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5EE9824A" w14:textId="2AB7A86F" w:rsidR="002D13CC" w:rsidRPr="00FC48DA" w:rsidRDefault="002D13CC" w:rsidP="002D13C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15</w:t>
            </w:r>
          </w:p>
        </w:tc>
      </w:tr>
      <w:tr w:rsidR="002D13CC" w:rsidRPr="00FC48DA" w14:paraId="63DFD9EF" w14:textId="7777777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</w:tcPr>
          <w:p w14:paraId="0B1EE970" w14:textId="77777777" w:rsidR="002D13CC" w:rsidRPr="00FC48DA" w:rsidRDefault="002D13CC" w:rsidP="002D13C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</w:tcPr>
          <w:p w14:paraId="3BEE2450" w14:textId="44F50AB0" w:rsidR="002D13CC" w:rsidRPr="00FC48DA" w:rsidRDefault="002D13CC" w:rsidP="002D13C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Dūmų apsaugos sistemos daviklių perkėlimas 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39F3D480" w14:textId="0D27B8A1" w:rsidR="002D13CC" w:rsidRDefault="002D13CC" w:rsidP="002D13C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vnt.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5A2BF842" w14:textId="5FD77E49" w:rsidR="002D13CC" w:rsidRPr="00FC48DA" w:rsidRDefault="002D13CC" w:rsidP="002D13C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15</w:t>
            </w:r>
          </w:p>
        </w:tc>
      </w:tr>
      <w:tr w:rsidR="002D13CC" w:rsidRPr="00FC48DA" w14:paraId="4DFC5B22" w14:textId="77777777" w:rsidTr="001D2157">
        <w:trPr>
          <w:trHeight w:val="57"/>
        </w:trPr>
        <w:tc>
          <w:tcPr>
            <w:tcW w:w="406" w:type="pct"/>
            <w:shd w:val="clear" w:color="auto" w:fill="auto"/>
            <w:noWrap/>
            <w:vAlign w:val="bottom"/>
          </w:tcPr>
          <w:p w14:paraId="1CDEAE65" w14:textId="77777777" w:rsidR="002D13CC" w:rsidRPr="00FC48DA" w:rsidRDefault="002D13CC" w:rsidP="002D13C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  <w:vAlign w:val="center"/>
          </w:tcPr>
          <w:p w14:paraId="25D527BE" w14:textId="631FC681" w:rsidR="002D13CC" w:rsidRPr="00FC48DA" w:rsidRDefault="002D13CC" w:rsidP="002D13C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Apsaugos sistemos signalinio kabelio tiesimas, kai signalinis kabelis su jungtimis komplekte 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7D626FB3" w14:textId="550F28B1" w:rsidR="002D13CC" w:rsidRPr="00FC48DA" w:rsidRDefault="002D13CC" w:rsidP="002D13C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m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44641166" w14:textId="4198E25F" w:rsidR="002D13CC" w:rsidRPr="00FC48DA" w:rsidRDefault="002D13CC" w:rsidP="002D13C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100</w:t>
            </w:r>
          </w:p>
        </w:tc>
      </w:tr>
      <w:tr w:rsidR="002D13CC" w:rsidRPr="00FC48DA" w14:paraId="72C2F62C" w14:textId="77777777" w:rsidTr="001D2157">
        <w:trPr>
          <w:trHeight w:val="53"/>
        </w:trPr>
        <w:tc>
          <w:tcPr>
            <w:tcW w:w="406" w:type="pct"/>
            <w:shd w:val="clear" w:color="auto" w:fill="auto"/>
            <w:noWrap/>
            <w:vAlign w:val="bottom"/>
          </w:tcPr>
          <w:p w14:paraId="392F4C0D" w14:textId="77777777" w:rsidR="002D13CC" w:rsidRPr="00FC48DA" w:rsidRDefault="002D13CC" w:rsidP="002D13CC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</w:tcPr>
          <w:p w14:paraId="66855CA5" w14:textId="033F2BE7" w:rsidR="002D13CC" w:rsidRPr="00FC48DA" w:rsidRDefault="002D13CC" w:rsidP="002D13CC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Automatizuotų d</w:t>
            </w:r>
            <w:r w:rsidRPr="00FC48D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 xml:space="preserve">urų gaisro apsaugos sistemos prijungimas prie dispečerinio pulto, paleidimo darbai 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2540228D" w14:textId="4F80DD92" w:rsidR="002D13CC" w:rsidRPr="00FC48DA" w:rsidRDefault="002D13CC" w:rsidP="002D13C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k</w:t>
            </w: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ompl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. 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287A3153" w14:textId="56CA5790" w:rsidR="002D13CC" w:rsidRPr="00FC48DA" w:rsidRDefault="00707A9E" w:rsidP="002D13C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</w:t>
            </w:r>
          </w:p>
        </w:tc>
      </w:tr>
      <w:tr w:rsidR="00DA04C2" w:rsidRPr="00FC48DA" w14:paraId="23900D8C" w14:textId="77777777" w:rsidTr="001D2157">
        <w:trPr>
          <w:trHeight w:val="53"/>
        </w:trPr>
        <w:tc>
          <w:tcPr>
            <w:tcW w:w="406" w:type="pct"/>
            <w:shd w:val="clear" w:color="auto" w:fill="auto"/>
            <w:noWrap/>
            <w:vAlign w:val="bottom"/>
          </w:tcPr>
          <w:p w14:paraId="209DE137" w14:textId="77777777" w:rsidR="00DA04C2" w:rsidRPr="00DA04C2" w:rsidRDefault="00DA04C2" w:rsidP="00DA04C2">
            <w:pPr>
              <w:spacing w:before="0"/>
              <w:ind w:left="141" w:firstLin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</w:tcPr>
          <w:p w14:paraId="63D5BAE4" w14:textId="766180BD" w:rsidR="00DA04C2" w:rsidRPr="00DA04C2" w:rsidRDefault="00DA04C2" w:rsidP="00DA04C2">
            <w:pPr>
              <w:pStyle w:val="Sraopastraipa"/>
              <w:numPr>
                <w:ilvl w:val="0"/>
                <w:numId w:val="2"/>
              </w:numPr>
              <w:spacing w:before="0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STATYBOS UŽBAIGIMO DOKUMENTŲ PARENGIMAS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196FBAB6" w14:textId="77777777" w:rsidR="00DA04C2" w:rsidRDefault="00DA04C2" w:rsidP="002D13C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785" w:type="pct"/>
            <w:shd w:val="clear" w:color="auto" w:fill="auto"/>
            <w:vAlign w:val="center"/>
          </w:tcPr>
          <w:p w14:paraId="6E5A9196" w14:textId="77777777" w:rsidR="00DA04C2" w:rsidRDefault="00DA04C2" w:rsidP="002D13CC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</w:tr>
      <w:tr w:rsidR="00DA04C2" w:rsidRPr="00FC48DA" w14:paraId="104D5A60" w14:textId="77777777" w:rsidTr="009B19DF">
        <w:trPr>
          <w:trHeight w:val="195"/>
        </w:trPr>
        <w:tc>
          <w:tcPr>
            <w:tcW w:w="406" w:type="pct"/>
            <w:shd w:val="clear" w:color="auto" w:fill="auto"/>
            <w:noWrap/>
            <w:vAlign w:val="bottom"/>
          </w:tcPr>
          <w:p w14:paraId="498542F5" w14:textId="132F2AAF" w:rsidR="00DA04C2" w:rsidRPr="00DA04C2" w:rsidRDefault="00DA04C2" w:rsidP="00DA04C2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3196" w:type="pct"/>
            <w:shd w:val="clear" w:color="auto" w:fill="auto"/>
          </w:tcPr>
          <w:p w14:paraId="186699D5" w14:textId="33F2E727" w:rsidR="00DA04C2" w:rsidRPr="00DA04C2" w:rsidRDefault="009B19DF" w:rsidP="00DA04C2">
            <w:pPr>
              <w:spacing w:before="0"/>
              <w:ind w:left="0" w:firstLine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K</w:t>
            </w:r>
            <w:r w:rsidR="00DA04C2" w:rsidRPr="00DA04C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t-LT"/>
                <w14:ligatures w14:val="none"/>
              </w:rPr>
              <w:t>adastrinės bylos paruošimas su atlikta patikra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33283847" w14:textId="2B2BB5E6" w:rsidR="00DA04C2" w:rsidRDefault="00DA04C2" w:rsidP="00DA04C2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k</w:t>
            </w:r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ompl</w:t>
            </w:r>
            <w:proofErr w:type="spellEnd"/>
            <w:r w:rsidRPr="00FC48D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 xml:space="preserve">. 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2903C29A" w14:textId="16FE9E66" w:rsidR="00DA04C2" w:rsidRDefault="00DA04C2" w:rsidP="00DA04C2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</w:t>
            </w:r>
          </w:p>
        </w:tc>
      </w:tr>
    </w:tbl>
    <w:p w14:paraId="05147618" w14:textId="77777777" w:rsidR="004C1187" w:rsidRPr="00AD61EF" w:rsidRDefault="004C1187" w:rsidP="00AD61EF">
      <w:pPr>
        <w:spacing w:before="0"/>
        <w:contextualSpacing/>
        <w:rPr>
          <w:rFonts w:ascii="Times New Roman" w:hAnsi="Times New Roman" w:cs="Times New Roman"/>
          <w:sz w:val="16"/>
          <w:szCs w:val="16"/>
        </w:rPr>
      </w:pPr>
    </w:p>
    <w:sectPr w:rsidR="004C1187" w:rsidRPr="00AD61E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E57A55"/>
    <w:multiLevelType w:val="hybridMultilevel"/>
    <w:tmpl w:val="762CF2AE"/>
    <w:lvl w:ilvl="0" w:tplc="0427000F">
      <w:start w:val="1"/>
      <w:numFmt w:val="decimal"/>
      <w:lvlText w:val="%1."/>
      <w:lvlJc w:val="left"/>
      <w:pPr>
        <w:ind w:left="501" w:hanging="360"/>
      </w:pPr>
    </w:lvl>
    <w:lvl w:ilvl="1" w:tplc="04270019" w:tentative="1">
      <w:start w:val="1"/>
      <w:numFmt w:val="lowerLetter"/>
      <w:lvlText w:val="%2."/>
      <w:lvlJc w:val="left"/>
      <w:pPr>
        <w:ind w:left="1221" w:hanging="360"/>
      </w:pPr>
    </w:lvl>
    <w:lvl w:ilvl="2" w:tplc="0427001B" w:tentative="1">
      <w:start w:val="1"/>
      <w:numFmt w:val="lowerRoman"/>
      <w:lvlText w:val="%3."/>
      <w:lvlJc w:val="right"/>
      <w:pPr>
        <w:ind w:left="1941" w:hanging="180"/>
      </w:pPr>
    </w:lvl>
    <w:lvl w:ilvl="3" w:tplc="0427000F" w:tentative="1">
      <w:start w:val="1"/>
      <w:numFmt w:val="decimal"/>
      <w:lvlText w:val="%4."/>
      <w:lvlJc w:val="left"/>
      <w:pPr>
        <w:ind w:left="2661" w:hanging="360"/>
      </w:pPr>
    </w:lvl>
    <w:lvl w:ilvl="4" w:tplc="04270019" w:tentative="1">
      <w:start w:val="1"/>
      <w:numFmt w:val="lowerLetter"/>
      <w:lvlText w:val="%5."/>
      <w:lvlJc w:val="left"/>
      <w:pPr>
        <w:ind w:left="3381" w:hanging="360"/>
      </w:pPr>
    </w:lvl>
    <w:lvl w:ilvl="5" w:tplc="0427001B" w:tentative="1">
      <w:start w:val="1"/>
      <w:numFmt w:val="lowerRoman"/>
      <w:lvlText w:val="%6."/>
      <w:lvlJc w:val="right"/>
      <w:pPr>
        <w:ind w:left="4101" w:hanging="180"/>
      </w:pPr>
    </w:lvl>
    <w:lvl w:ilvl="6" w:tplc="0427000F" w:tentative="1">
      <w:start w:val="1"/>
      <w:numFmt w:val="decimal"/>
      <w:lvlText w:val="%7."/>
      <w:lvlJc w:val="left"/>
      <w:pPr>
        <w:ind w:left="4821" w:hanging="360"/>
      </w:pPr>
    </w:lvl>
    <w:lvl w:ilvl="7" w:tplc="04270019" w:tentative="1">
      <w:start w:val="1"/>
      <w:numFmt w:val="lowerLetter"/>
      <w:lvlText w:val="%8."/>
      <w:lvlJc w:val="left"/>
      <w:pPr>
        <w:ind w:left="5541" w:hanging="360"/>
      </w:pPr>
    </w:lvl>
    <w:lvl w:ilvl="8" w:tplc="0427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 w15:restartNumberingAfterBreak="0">
    <w:nsid w:val="6E1C6ECD"/>
    <w:multiLevelType w:val="hybridMultilevel"/>
    <w:tmpl w:val="E7F65B3A"/>
    <w:lvl w:ilvl="0" w:tplc="2AA8C7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346019">
    <w:abstractNumId w:val="0"/>
  </w:num>
  <w:num w:numId="2" w16cid:durableId="378283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F35"/>
    <w:rsid w:val="00027F35"/>
    <w:rsid w:val="00052800"/>
    <w:rsid w:val="00061BF0"/>
    <w:rsid w:val="00105545"/>
    <w:rsid w:val="0018281D"/>
    <w:rsid w:val="001A389A"/>
    <w:rsid w:val="001D2157"/>
    <w:rsid w:val="001E1EFD"/>
    <w:rsid w:val="00207055"/>
    <w:rsid w:val="00231AC0"/>
    <w:rsid w:val="0028474D"/>
    <w:rsid w:val="002D13CC"/>
    <w:rsid w:val="002E25B7"/>
    <w:rsid w:val="002E389C"/>
    <w:rsid w:val="002F31E2"/>
    <w:rsid w:val="00311053"/>
    <w:rsid w:val="00333AD7"/>
    <w:rsid w:val="00375B90"/>
    <w:rsid w:val="00376F7C"/>
    <w:rsid w:val="003A68C6"/>
    <w:rsid w:val="003E2216"/>
    <w:rsid w:val="003F518A"/>
    <w:rsid w:val="00442C2C"/>
    <w:rsid w:val="004534A4"/>
    <w:rsid w:val="00454022"/>
    <w:rsid w:val="0048465A"/>
    <w:rsid w:val="004C1187"/>
    <w:rsid w:val="004E149C"/>
    <w:rsid w:val="004F4F90"/>
    <w:rsid w:val="00581A95"/>
    <w:rsid w:val="00596F75"/>
    <w:rsid w:val="005C01DF"/>
    <w:rsid w:val="005C555E"/>
    <w:rsid w:val="005D5637"/>
    <w:rsid w:val="00643E68"/>
    <w:rsid w:val="006739DC"/>
    <w:rsid w:val="006A7ED7"/>
    <w:rsid w:val="00707A9E"/>
    <w:rsid w:val="007156D1"/>
    <w:rsid w:val="00724C0F"/>
    <w:rsid w:val="00844680"/>
    <w:rsid w:val="00886932"/>
    <w:rsid w:val="008A7F3A"/>
    <w:rsid w:val="008D44E1"/>
    <w:rsid w:val="008D57FE"/>
    <w:rsid w:val="009067DC"/>
    <w:rsid w:val="009B19DF"/>
    <w:rsid w:val="009D2D95"/>
    <w:rsid w:val="00A04867"/>
    <w:rsid w:val="00A06026"/>
    <w:rsid w:val="00A314F6"/>
    <w:rsid w:val="00A93DEF"/>
    <w:rsid w:val="00AB1098"/>
    <w:rsid w:val="00AD61EF"/>
    <w:rsid w:val="00B81E44"/>
    <w:rsid w:val="00BF5036"/>
    <w:rsid w:val="00BF7FDB"/>
    <w:rsid w:val="00CE1F4A"/>
    <w:rsid w:val="00DA04C2"/>
    <w:rsid w:val="00DE3351"/>
    <w:rsid w:val="00E72595"/>
    <w:rsid w:val="00ED3C51"/>
    <w:rsid w:val="00F46923"/>
    <w:rsid w:val="00F52C70"/>
    <w:rsid w:val="00F76D9D"/>
    <w:rsid w:val="00FC48DA"/>
    <w:rsid w:val="00FE5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C663B"/>
  <w15:chartTrackingRefBased/>
  <w15:docId w15:val="{DFBA5221-ACFC-4D69-9DC9-74FEB5577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before="200"/>
        <w:ind w:left="1298" w:hanging="578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27F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27F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27F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27F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27F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27F3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27F3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27F35"/>
    <w:pPr>
      <w:keepNext/>
      <w:keepLines/>
      <w:spacing w:before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27F35"/>
    <w:pPr>
      <w:keepNext/>
      <w:keepLines/>
      <w:spacing w:before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27F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27F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27F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27F35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27F35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27F3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27F3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27F3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27F3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27F35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27F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27F35"/>
    <w:pPr>
      <w:numPr>
        <w:ilvl w:val="1"/>
      </w:numPr>
      <w:spacing w:after="160"/>
      <w:ind w:left="1298" w:hanging="578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27F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27F3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27F3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27F3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27F3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27F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27F35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27F35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basedOn w:val="Numatytasispastraiposriftas"/>
    <w:uiPriority w:val="99"/>
    <w:semiHidden/>
    <w:unhideWhenUsed/>
    <w:rsid w:val="00AD61EF"/>
    <w:rPr>
      <w:color w:val="0563C1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AD61EF"/>
    <w:rPr>
      <w:color w:val="954F72"/>
      <w:u w:val="single"/>
    </w:rPr>
  </w:style>
  <w:style w:type="paragraph" w:customStyle="1" w:styleId="msonormal0">
    <w:name w:val="msonormal"/>
    <w:basedOn w:val="prastasis"/>
    <w:rsid w:val="00AD61EF"/>
    <w:pPr>
      <w:spacing w:before="100" w:beforeAutospacing="1" w:after="100" w:afterAutospacing="1"/>
      <w:ind w:left="0" w:firstLine="0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customStyle="1" w:styleId="xl65">
    <w:name w:val="xl65"/>
    <w:basedOn w:val="prastasis"/>
    <w:rsid w:val="00AD61EF"/>
    <w:pPr>
      <w:spacing w:before="100" w:beforeAutospacing="1" w:after="100" w:afterAutospacing="1"/>
      <w:ind w:left="0" w:firstLine="0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lt-LT"/>
      <w14:ligatures w14:val="none"/>
    </w:rPr>
  </w:style>
  <w:style w:type="paragraph" w:customStyle="1" w:styleId="xl66">
    <w:name w:val="xl66"/>
    <w:basedOn w:val="prastasis"/>
    <w:rsid w:val="00AD61EF"/>
    <w:pPr>
      <w:spacing w:before="100" w:beforeAutospacing="1" w:after="100" w:afterAutospacing="1"/>
      <w:ind w:left="0" w:firstLine="0"/>
    </w:pPr>
    <w:rPr>
      <w:rFonts w:ascii="Times New Roman" w:eastAsia="Times New Roman" w:hAnsi="Times New Roman" w:cs="Times New Roman"/>
      <w:kern w:val="0"/>
      <w:sz w:val="16"/>
      <w:szCs w:val="16"/>
      <w:lang w:eastAsia="lt-LT"/>
      <w14:ligatures w14:val="none"/>
    </w:rPr>
  </w:style>
  <w:style w:type="paragraph" w:customStyle="1" w:styleId="xl67">
    <w:name w:val="xl67"/>
    <w:basedOn w:val="prastasis"/>
    <w:rsid w:val="00AD61EF"/>
    <w:pPr>
      <w:spacing w:before="100" w:beforeAutospacing="1" w:after="100" w:afterAutospacing="1"/>
      <w:ind w:left="0" w:firstLine="0"/>
    </w:pPr>
    <w:rPr>
      <w:rFonts w:ascii="Times New Roman" w:eastAsia="Times New Roman" w:hAnsi="Times New Roman" w:cs="Times New Roman"/>
      <w:kern w:val="0"/>
      <w:sz w:val="16"/>
      <w:szCs w:val="16"/>
      <w:lang w:eastAsia="lt-LT"/>
      <w14:ligatures w14:val="none"/>
    </w:rPr>
  </w:style>
  <w:style w:type="paragraph" w:customStyle="1" w:styleId="xl68">
    <w:name w:val="xl68"/>
    <w:basedOn w:val="prastasis"/>
    <w:rsid w:val="00AD61EF"/>
    <w:pPr>
      <w:spacing w:before="100" w:beforeAutospacing="1" w:after="100" w:afterAutospacing="1"/>
      <w:ind w:left="0" w:firstLine="0"/>
      <w:jc w:val="center"/>
    </w:pPr>
    <w:rPr>
      <w:rFonts w:ascii="Times New Roman" w:eastAsia="Times New Roman" w:hAnsi="Times New Roman" w:cs="Times New Roman"/>
      <w:kern w:val="0"/>
      <w:sz w:val="16"/>
      <w:szCs w:val="16"/>
      <w:lang w:eastAsia="lt-LT"/>
      <w14:ligatures w14:val="none"/>
    </w:rPr>
  </w:style>
  <w:style w:type="paragraph" w:customStyle="1" w:styleId="xl69">
    <w:name w:val="xl69"/>
    <w:basedOn w:val="prastasis"/>
    <w:rsid w:val="00AD61EF"/>
    <w:pPr>
      <w:spacing w:before="100" w:beforeAutospacing="1" w:after="100" w:afterAutospacing="1"/>
      <w:ind w:left="0" w:firstLine="0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lt-LT"/>
      <w14:ligatures w14:val="none"/>
    </w:rPr>
  </w:style>
  <w:style w:type="paragraph" w:customStyle="1" w:styleId="xl70">
    <w:name w:val="xl70"/>
    <w:basedOn w:val="prastasis"/>
    <w:rsid w:val="00AD61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Times New Roman" w:eastAsia="Times New Roman" w:hAnsi="Times New Roman" w:cs="Times New Roman"/>
      <w:kern w:val="0"/>
      <w:sz w:val="16"/>
      <w:szCs w:val="16"/>
      <w:lang w:eastAsia="lt-LT"/>
      <w14:ligatures w14:val="none"/>
    </w:rPr>
  </w:style>
  <w:style w:type="paragraph" w:customStyle="1" w:styleId="xl71">
    <w:name w:val="xl71"/>
    <w:basedOn w:val="prastasis"/>
    <w:rsid w:val="00AD61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lt-LT"/>
      <w14:ligatures w14:val="none"/>
    </w:rPr>
  </w:style>
  <w:style w:type="paragraph" w:customStyle="1" w:styleId="xl72">
    <w:name w:val="xl72"/>
    <w:basedOn w:val="prastasis"/>
    <w:rsid w:val="00AD61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lt-LT"/>
      <w14:ligatures w14:val="none"/>
    </w:rPr>
  </w:style>
  <w:style w:type="paragraph" w:customStyle="1" w:styleId="xl73">
    <w:name w:val="xl73"/>
    <w:basedOn w:val="prastasis"/>
    <w:rsid w:val="00AD61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lt-LT"/>
      <w14:ligatures w14:val="none"/>
    </w:rPr>
  </w:style>
  <w:style w:type="paragraph" w:customStyle="1" w:styleId="xl74">
    <w:name w:val="xl74"/>
    <w:basedOn w:val="prastasis"/>
    <w:rsid w:val="00AD61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Times New Roman" w:eastAsia="Times New Roman" w:hAnsi="Times New Roman" w:cs="Times New Roman"/>
      <w:kern w:val="0"/>
      <w:sz w:val="16"/>
      <w:szCs w:val="16"/>
      <w:lang w:eastAsia="lt-LT"/>
      <w14:ligatures w14:val="none"/>
    </w:rPr>
  </w:style>
  <w:style w:type="paragraph" w:customStyle="1" w:styleId="xl75">
    <w:name w:val="xl75"/>
    <w:basedOn w:val="prastasis"/>
    <w:rsid w:val="00AD61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lt-LT"/>
      <w14:ligatures w14:val="none"/>
    </w:rPr>
  </w:style>
  <w:style w:type="paragraph" w:customStyle="1" w:styleId="xl76">
    <w:name w:val="xl76"/>
    <w:basedOn w:val="prastasis"/>
    <w:rsid w:val="00AD61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top"/>
    </w:pPr>
    <w:rPr>
      <w:rFonts w:ascii="Times New Roman" w:eastAsia="Times New Roman" w:hAnsi="Times New Roman" w:cs="Times New Roman"/>
      <w:kern w:val="0"/>
      <w:sz w:val="16"/>
      <w:szCs w:val="16"/>
      <w:lang w:eastAsia="lt-LT"/>
      <w14:ligatures w14:val="none"/>
    </w:rPr>
  </w:style>
  <w:style w:type="paragraph" w:customStyle="1" w:styleId="xl77">
    <w:name w:val="xl77"/>
    <w:basedOn w:val="prastasis"/>
    <w:rsid w:val="00AD61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lt-LT"/>
      <w14:ligatures w14:val="none"/>
    </w:rPr>
  </w:style>
  <w:style w:type="paragraph" w:customStyle="1" w:styleId="xl78">
    <w:name w:val="xl78"/>
    <w:basedOn w:val="prastasis"/>
    <w:rsid w:val="00AD61EF"/>
    <w:pPr>
      <w:spacing w:before="100" w:beforeAutospacing="1" w:after="100" w:afterAutospacing="1"/>
      <w:ind w:left="0" w:firstLine="0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lt-LT"/>
      <w14:ligatures w14:val="none"/>
    </w:rPr>
  </w:style>
  <w:style w:type="paragraph" w:customStyle="1" w:styleId="xl79">
    <w:name w:val="xl79"/>
    <w:basedOn w:val="prastasis"/>
    <w:rsid w:val="00AD61EF"/>
    <w:pPr>
      <w:spacing w:before="100" w:beforeAutospacing="1" w:after="100" w:afterAutospacing="1"/>
      <w:ind w:left="0" w:firstLine="0"/>
      <w:jc w:val="center"/>
      <w:textAlignment w:val="top"/>
    </w:pPr>
    <w:rPr>
      <w:rFonts w:ascii="Times New Roman" w:eastAsia="Times New Roman" w:hAnsi="Times New Roman" w:cs="Times New Roman"/>
      <w:kern w:val="0"/>
      <w:sz w:val="16"/>
      <w:szCs w:val="16"/>
      <w:lang w:eastAsia="lt-LT"/>
      <w14:ligatures w14:val="none"/>
    </w:rPr>
  </w:style>
  <w:style w:type="paragraph" w:customStyle="1" w:styleId="xl80">
    <w:name w:val="xl80"/>
    <w:basedOn w:val="prastasis"/>
    <w:rsid w:val="00AD61EF"/>
    <w:pPr>
      <w:spacing w:before="100" w:beforeAutospacing="1" w:after="100" w:afterAutospacing="1"/>
      <w:ind w:left="0" w:firstLine="0"/>
      <w:jc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lt-LT"/>
      <w14:ligatures w14:val="none"/>
    </w:rPr>
  </w:style>
  <w:style w:type="paragraph" w:customStyle="1" w:styleId="xl81">
    <w:name w:val="xl81"/>
    <w:basedOn w:val="prastasis"/>
    <w:rsid w:val="00AD61EF"/>
    <w:pPr>
      <w:spacing w:before="100" w:beforeAutospacing="1" w:after="100" w:afterAutospacing="1"/>
      <w:ind w:left="0" w:firstLine="0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lt-LT"/>
      <w14:ligatures w14:val="none"/>
    </w:rPr>
  </w:style>
  <w:style w:type="paragraph" w:customStyle="1" w:styleId="xl82">
    <w:name w:val="xl82"/>
    <w:basedOn w:val="prastasis"/>
    <w:rsid w:val="00AD61EF"/>
    <w:pPr>
      <w:spacing w:before="100" w:beforeAutospacing="1" w:after="100" w:afterAutospacing="1"/>
      <w:ind w:left="0" w:firstLine="0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lt-LT"/>
      <w14:ligatures w14:val="none"/>
    </w:rPr>
  </w:style>
  <w:style w:type="paragraph" w:customStyle="1" w:styleId="xl83">
    <w:name w:val="xl83"/>
    <w:basedOn w:val="prastasis"/>
    <w:rsid w:val="00AD61EF"/>
    <w:pPr>
      <w:spacing w:before="100" w:beforeAutospacing="1" w:after="100" w:afterAutospacing="1"/>
      <w:ind w:left="0" w:firstLine="0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lt-LT"/>
      <w14:ligatures w14:val="none"/>
    </w:rPr>
  </w:style>
  <w:style w:type="paragraph" w:customStyle="1" w:styleId="xl84">
    <w:name w:val="xl84"/>
    <w:basedOn w:val="prastasis"/>
    <w:rsid w:val="00AD61EF"/>
    <w:pPr>
      <w:spacing w:before="100" w:beforeAutospacing="1" w:after="100" w:afterAutospacing="1"/>
      <w:ind w:left="0" w:firstLine="0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lt-LT"/>
      <w14:ligatures w14:val="none"/>
    </w:rPr>
  </w:style>
  <w:style w:type="paragraph" w:customStyle="1" w:styleId="xl85">
    <w:name w:val="xl85"/>
    <w:basedOn w:val="prastasis"/>
    <w:rsid w:val="00AD61EF"/>
    <w:pPr>
      <w:spacing w:before="100" w:beforeAutospacing="1" w:after="100" w:afterAutospacing="1"/>
      <w:ind w:left="0" w:firstLine="0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lt-LT"/>
      <w14:ligatures w14:val="none"/>
    </w:rPr>
  </w:style>
  <w:style w:type="paragraph" w:customStyle="1" w:styleId="xl86">
    <w:name w:val="xl86"/>
    <w:basedOn w:val="prastasis"/>
    <w:rsid w:val="00AD61EF"/>
    <w:pPr>
      <w:spacing w:before="100" w:beforeAutospacing="1" w:after="100" w:afterAutospacing="1"/>
      <w:ind w:left="0" w:firstLine="0"/>
      <w:textAlignment w:val="top"/>
    </w:pPr>
    <w:rPr>
      <w:rFonts w:ascii="Times New Roman" w:eastAsia="Times New Roman" w:hAnsi="Times New Roman" w:cs="Times New Roman"/>
      <w:kern w:val="0"/>
      <w:sz w:val="16"/>
      <w:szCs w:val="16"/>
      <w:lang w:eastAsia="lt-LT"/>
      <w14:ligatures w14:val="none"/>
    </w:rPr>
  </w:style>
  <w:style w:type="paragraph" w:customStyle="1" w:styleId="xl87">
    <w:name w:val="xl87"/>
    <w:basedOn w:val="prastasis"/>
    <w:rsid w:val="00AD61EF"/>
    <w:pPr>
      <w:spacing w:before="100" w:beforeAutospacing="1" w:after="100" w:afterAutospacing="1"/>
      <w:ind w:left="0" w:firstLine="0"/>
      <w:textAlignment w:val="top"/>
    </w:pPr>
    <w:rPr>
      <w:rFonts w:ascii="Times New Roman" w:eastAsia="Times New Roman" w:hAnsi="Times New Roman" w:cs="Times New Roman"/>
      <w:kern w:val="0"/>
      <w:sz w:val="16"/>
      <w:szCs w:val="16"/>
      <w:lang w:eastAsia="lt-LT"/>
      <w14:ligatures w14:val="none"/>
    </w:rPr>
  </w:style>
  <w:style w:type="paragraph" w:customStyle="1" w:styleId="xl88">
    <w:name w:val="xl88"/>
    <w:basedOn w:val="prastasis"/>
    <w:rsid w:val="00AD61EF"/>
    <w:pPr>
      <w:spacing w:before="100" w:beforeAutospacing="1" w:after="100" w:afterAutospacing="1"/>
      <w:ind w:left="0" w:firstLine="0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1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1DD90-5DEF-4C6C-BCC0-39DCCDF1B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20117</Words>
  <Characters>11467</Characters>
  <Application>Microsoft Office Word</Application>
  <DocSecurity>0</DocSecurity>
  <Lines>95</Lines>
  <Paragraphs>63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2025-01-30T11:18:00Z</cp:lastPrinted>
  <dcterms:created xsi:type="dcterms:W3CDTF">2025-03-05T08:56:00Z</dcterms:created>
  <dcterms:modified xsi:type="dcterms:W3CDTF">2025-03-05T13:09:00Z</dcterms:modified>
</cp:coreProperties>
</file>